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FE60" w14:textId="68F80015" w:rsidR="00B42EF6" w:rsidRPr="006B0343" w:rsidRDefault="00E578AF" w:rsidP="0030670A">
      <w:pPr>
        <w:rPr>
          <w:rFonts w:ascii="Times New Roman" w:eastAsia="Times New Roman" w:hAnsi="Times New Roman" w:cs="Times New Roman"/>
          <w:noProof/>
          <w:color w:val="002060"/>
          <w:szCs w:val="24"/>
          <w:lang w:eastAsia="en-GB"/>
        </w:rPr>
      </w:pPr>
      <w:r w:rsidRPr="006B0343">
        <w:rPr>
          <w:rFonts w:ascii="Times New Roman" w:eastAsia="Times New Roman" w:hAnsi="Times New Roman" w:cs="Times New Roman"/>
          <w:noProof/>
          <w:color w:val="00206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D17ED74" wp14:editId="13DE65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738505"/>
            <wp:effectExtent l="0" t="0" r="0" b="4445"/>
            <wp:wrapTight wrapText="bothSides">
              <wp:wrapPolygon edited="0">
                <wp:start x="9191" y="0"/>
                <wp:lineTo x="6740" y="5015"/>
                <wp:lineTo x="5515" y="7801"/>
                <wp:lineTo x="4902" y="16158"/>
                <wp:lineTo x="5515" y="17830"/>
                <wp:lineTo x="8272" y="17830"/>
                <wp:lineTo x="8272" y="21173"/>
                <wp:lineTo x="13481" y="21173"/>
                <wp:lineTo x="13787" y="20616"/>
                <wp:lineTo x="16545" y="17830"/>
                <wp:lineTo x="16238" y="8915"/>
                <wp:lineTo x="15013" y="5572"/>
                <wp:lineTo x="12255" y="0"/>
                <wp:lineTo x="91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guiding Cornwall W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83E49" w14:textId="6D878127" w:rsidR="0030670A" w:rsidRPr="00E95AC2" w:rsidRDefault="00582F04" w:rsidP="00582F04">
      <w:pPr>
        <w:ind w:firstLine="567"/>
        <w:rPr>
          <w:rFonts w:ascii="Poppins SemiBold" w:hAnsi="Poppins SemiBold" w:cs="Poppins SemiBold"/>
          <w:color w:val="002060"/>
          <w:sz w:val="28"/>
          <w:szCs w:val="28"/>
          <w:u w:val="single"/>
        </w:rPr>
      </w:pPr>
      <w:r w:rsidRPr="006B0343">
        <w:rPr>
          <w:rFonts w:ascii="Times New Roman" w:eastAsia="Times New Roman" w:hAnsi="Times New Roman" w:cs="Times New Roman"/>
          <w:noProof/>
          <w:color w:val="002060"/>
          <w:szCs w:val="24"/>
          <w:lang w:eastAsia="en-GB"/>
        </w:rPr>
        <w:t xml:space="preserve">                   </w:t>
      </w:r>
      <w:r w:rsidR="00E578AF" w:rsidRPr="00E95AC2">
        <w:rPr>
          <w:rFonts w:ascii="Poppins SemiBold" w:hAnsi="Poppins SemiBold" w:cs="Poppins SemiBold"/>
          <w:color w:val="002060"/>
          <w:sz w:val="28"/>
          <w:szCs w:val="28"/>
          <w:u w:val="single"/>
        </w:rPr>
        <w:t>Quarterly expenses 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6"/>
        <w:gridCol w:w="4680"/>
      </w:tblGrid>
      <w:tr w:rsidR="003C0669" w:rsidRPr="006B0343" w14:paraId="30176A10" w14:textId="77777777" w:rsidTr="00E578AF">
        <w:tc>
          <w:tcPr>
            <w:tcW w:w="5786" w:type="dxa"/>
            <w:tcBorders>
              <w:top w:val="nil"/>
              <w:left w:val="nil"/>
              <w:right w:val="nil"/>
            </w:tcBorders>
          </w:tcPr>
          <w:p w14:paraId="43AA7652" w14:textId="4B899C5B" w:rsidR="003C0669" w:rsidRPr="006B0343" w:rsidRDefault="003C0669" w:rsidP="003C0669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Name:</w:t>
            </w:r>
            <w:r w:rsidR="00702140" w:rsidRPr="006B0343">
              <w:rPr>
                <w:rFonts w:ascii="Poppins Medium" w:hAnsi="Poppins Medium" w:cs="Poppins Medium"/>
                <w:color w:val="002060"/>
                <w:sz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7D89F20A" w14:textId="77777777" w:rsidR="003C0669" w:rsidRPr="006B0343" w:rsidRDefault="003C0669" w:rsidP="003C0669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Appointment:</w:t>
            </w:r>
          </w:p>
        </w:tc>
      </w:tr>
    </w:tbl>
    <w:p w14:paraId="0D4CA82E" w14:textId="77777777" w:rsidR="0030670A" w:rsidRPr="006B0343" w:rsidRDefault="0030670A" w:rsidP="003C0669">
      <w:pPr>
        <w:rPr>
          <w:rFonts w:ascii="Poppins Medium" w:hAnsi="Poppins Medium" w:cs="Poppins Medium"/>
          <w:color w:val="00206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07406C" w:rsidRPr="006B0343" w14:paraId="3B25412C" w14:textId="77777777" w:rsidTr="00CF1B9C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50DCA14F" w14:textId="77777777" w:rsidR="0007406C" w:rsidRPr="006B0343" w:rsidRDefault="0007406C" w:rsidP="003C0669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Address:</w:t>
            </w:r>
            <w:r w:rsidR="00C2715F" w:rsidRPr="006B0343">
              <w:rPr>
                <w:rFonts w:ascii="Poppins Medium" w:hAnsi="Poppins Medium" w:cs="Poppins Medium"/>
                <w:color w:val="002060"/>
                <w:sz w:val="22"/>
              </w:rPr>
              <w:t xml:space="preserve">   </w:t>
            </w:r>
          </w:p>
        </w:tc>
      </w:tr>
    </w:tbl>
    <w:p w14:paraId="1F41F6EC" w14:textId="77777777" w:rsidR="0007406C" w:rsidRPr="006B0343" w:rsidRDefault="0007406C" w:rsidP="003C0669">
      <w:pPr>
        <w:rPr>
          <w:rFonts w:ascii="Poppins Medium" w:hAnsi="Poppins Medium" w:cs="Poppins Medium"/>
          <w:color w:val="00206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26"/>
      </w:tblGrid>
      <w:tr w:rsidR="0007406C" w:rsidRPr="006B0343" w14:paraId="0DDD6D0B" w14:textId="77777777" w:rsidTr="00CF1B9C">
        <w:tc>
          <w:tcPr>
            <w:tcW w:w="5341" w:type="dxa"/>
            <w:tcBorders>
              <w:top w:val="nil"/>
              <w:left w:val="nil"/>
              <w:right w:val="nil"/>
            </w:tcBorders>
          </w:tcPr>
          <w:p w14:paraId="40AA8F94" w14:textId="4BD91ECC" w:rsidR="0007406C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>
              <w:rPr>
                <w:rFonts w:ascii="Poppins Medium" w:hAnsi="Poppins Medium" w:cs="Poppins Medium"/>
                <w:color w:val="002060"/>
                <w:sz w:val="22"/>
              </w:rPr>
              <w:t>Your s</w:t>
            </w:r>
            <w:r w:rsidR="0007406C" w:rsidRPr="006B0343">
              <w:rPr>
                <w:rFonts w:ascii="Poppins Medium" w:hAnsi="Poppins Medium" w:cs="Poppins Medium"/>
                <w:color w:val="002060"/>
                <w:sz w:val="22"/>
              </w:rPr>
              <w:t>ignature:</w:t>
            </w:r>
            <w:r>
              <w:rPr>
                <w:rFonts w:ascii="Poppins Medium" w:hAnsi="Poppins Medium" w:cs="Poppins Medium"/>
                <w:color w:val="002060"/>
                <w:sz w:val="22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right w:val="nil"/>
            </w:tcBorders>
          </w:tcPr>
          <w:p w14:paraId="6A53046B" w14:textId="2EF55A3B" w:rsidR="0007406C" w:rsidRPr="006B0343" w:rsidRDefault="007C5074" w:rsidP="003C0669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>
              <w:rPr>
                <w:rFonts w:ascii="Poppins Medium" w:hAnsi="Poppins Medium" w:cs="Poppins Medium"/>
                <w:color w:val="002060"/>
                <w:sz w:val="22"/>
              </w:rPr>
              <w:t xml:space="preserve">         </w:t>
            </w:r>
            <w:r w:rsidR="0007406C" w:rsidRPr="006B0343">
              <w:rPr>
                <w:rFonts w:ascii="Poppins Medium" w:hAnsi="Poppins Medium" w:cs="Poppins Medium"/>
                <w:color w:val="002060"/>
                <w:sz w:val="22"/>
              </w:rPr>
              <w:t>Date:</w:t>
            </w:r>
          </w:p>
        </w:tc>
      </w:tr>
    </w:tbl>
    <w:p w14:paraId="02ACEF41" w14:textId="77777777" w:rsidR="0007406C" w:rsidRPr="006B0343" w:rsidRDefault="0007406C" w:rsidP="003C0669">
      <w:pPr>
        <w:rPr>
          <w:rFonts w:ascii="Poppins Medium" w:hAnsi="Poppins Medium" w:cs="Poppins Medium"/>
          <w:color w:val="002060"/>
          <w:szCs w:val="24"/>
        </w:rPr>
      </w:pPr>
    </w:p>
    <w:p w14:paraId="3F634331" w14:textId="77777777" w:rsidR="0007406C" w:rsidRPr="006B0343" w:rsidRDefault="0007406C" w:rsidP="003C0669">
      <w:pPr>
        <w:rPr>
          <w:rFonts w:ascii="Poppins Medium" w:hAnsi="Poppins Medium" w:cs="Poppins Medium"/>
          <w:color w:val="002060"/>
          <w:sz w:val="22"/>
        </w:rPr>
      </w:pPr>
      <w:r w:rsidRPr="006B0343">
        <w:rPr>
          <w:rFonts w:ascii="Poppins Medium" w:hAnsi="Poppins Medium" w:cs="Poppins Medium"/>
          <w:color w:val="002060"/>
          <w:sz w:val="22"/>
        </w:rPr>
        <w:t xml:space="preserve">Please submit the form </w:t>
      </w:r>
      <w:r w:rsidR="00060168" w:rsidRPr="006B0343">
        <w:rPr>
          <w:rFonts w:ascii="Poppins Medium" w:hAnsi="Poppins Medium" w:cs="Poppins Medium"/>
          <w:color w:val="002060"/>
          <w:sz w:val="22"/>
        </w:rPr>
        <w:t>for signature by the appointed person as per below</w:t>
      </w:r>
      <w:r w:rsidRPr="006B0343">
        <w:rPr>
          <w:rFonts w:ascii="Poppins Medium" w:hAnsi="Poppins Medium" w:cs="Poppins Medium"/>
          <w:color w:val="002060"/>
          <w:sz w:val="22"/>
        </w:rPr>
        <w:t>.</w:t>
      </w:r>
    </w:p>
    <w:p w14:paraId="5E157994" w14:textId="77777777" w:rsidR="0007406C" w:rsidRPr="006B0343" w:rsidRDefault="0007406C" w:rsidP="003C0669">
      <w:pPr>
        <w:rPr>
          <w:rFonts w:ascii="Poppins Medium" w:hAnsi="Poppins Medium" w:cs="Poppins Medium"/>
          <w:color w:val="002060"/>
          <w:sz w:val="22"/>
        </w:rPr>
      </w:pPr>
      <w:r w:rsidRPr="006B0343">
        <w:rPr>
          <w:rFonts w:ascii="Poppins Medium" w:hAnsi="Poppins Medium" w:cs="Poppins Medium"/>
          <w:color w:val="002060"/>
          <w:sz w:val="22"/>
        </w:rPr>
        <w:t>Payments are made quarterly for the dates given below.  Please circle the quarter being claimed.</w:t>
      </w:r>
    </w:p>
    <w:p w14:paraId="78E61E3F" w14:textId="77777777" w:rsidR="00CF1B9C" w:rsidRPr="006B0343" w:rsidRDefault="00CF1B9C" w:rsidP="003C0669">
      <w:pPr>
        <w:rPr>
          <w:rFonts w:ascii="Poppins Medium" w:hAnsi="Poppins Medium" w:cs="Poppins Medium"/>
          <w:color w:val="002060"/>
          <w:sz w:val="22"/>
        </w:rPr>
      </w:pPr>
    </w:p>
    <w:p w14:paraId="2F233DEA" w14:textId="24CB1915" w:rsidR="00CF1B9C" w:rsidRPr="006B0343" w:rsidRDefault="00CF1B9C" w:rsidP="003C0669">
      <w:pPr>
        <w:rPr>
          <w:rFonts w:ascii="Poppins Medium" w:hAnsi="Poppins Medium" w:cs="Poppins Medium"/>
          <w:b/>
          <w:color w:val="002060"/>
          <w:sz w:val="22"/>
        </w:rPr>
      </w:pPr>
      <w:r w:rsidRPr="006B0343">
        <w:rPr>
          <w:rFonts w:ascii="Poppins Medium" w:hAnsi="Poppins Medium" w:cs="Poppins Medium"/>
          <w:b/>
          <w:color w:val="002060"/>
          <w:sz w:val="22"/>
        </w:rPr>
        <w:t>March 1 – May 31</w:t>
      </w:r>
      <w:r w:rsidRPr="006B0343">
        <w:rPr>
          <w:rFonts w:ascii="Poppins Medium" w:hAnsi="Poppins Medium" w:cs="Poppins Medium"/>
          <w:b/>
          <w:color w:val="002060"/>
          <w:sz w:val="22"/>
        </w:rPr>
        <w:tab/>
        <w:t xml:space="preserve">   </w:t>
      </w:r>
      <w:r w:rsidR="00E578AF" w:rsidRPr="006B0343">
        <w:rPr>
          <w:rFonts w:ascii="Poppins Medium" w:hAnsi="Poppins Medium" w:cs="Poppins Medium"/>
          <w:b/>
          <w:color w:val="002060"/>
          <w:sz w:val="22"/>
        </w:rPr>
        <w:t xml:space="preserve"> </w:t>
      </w:r>
      <w:r w:rsidRPr="006B0343">
        <w:rPr>
          <w:rFonts w:ascii="Poppins Medium" w:hAnsi="Poppins Medium" w:cs="Poppins Medium"/>
          <w:b/>
          <w:color w:val="002060"/>
          <w:sz w:val="22"/>
        </w:rPr>
        <w:t xml:space="preserve">  </w:t>
      </w:r>
      <w:r w:rsidR="00E578AF" w:rsidRPr="006B0343">
        <w:rPr>
          <w:rFonts w:ascii="Poppins Medium" w:hAnsi="Poppins Medium" w:cs="Poppins Medium"/>
          <w:b/>
          <w:color w:val="002060"/>
          <w:sz w:val="22"/>
        </w:rPr>
        <w:t xml:space="preserve">  </w:t>
      </w:r>
      <w:r w:rsidRPr="006B0343">
        <w:rPr>
          <w:rFonts w:ascii="Poppins Medium" w:hAnsi="Poppins Medium" w:cs="Poppins Medium"/>
          <w:b/>
          <w:color w:val="002060"/>
          <w:sz w:val="22"/>
        </w:rPr>
        <w:t>June 1– Aug 31</w:t>
      </w:r>
      <w:r w:rsidR="00E578AF" w:rsidRPr="006B0343">
        <w:rPr>
          <w:rFonts w:ascii="Poppins Medium" w:hAnsi="Poppins Medium" w:cs="Poppins Medium"/>
          <w:b/>
          <w:color w:val="002060"/>
          <w:sz w:val="22"/>
        </w:rPr>
        <w:t xml:space="preserve">             </w:t>
      </w:r>
      <w:r w:rsidR="00A75E2E" w:rsidRPr="006B0343">
        <w:rPr>
          <w:rFonts w:ascii="Poppins Medium" w:hAnsi="Poppins Medium" w:cs="Poppins Medium"/>
          <w:b/>
          <w:color w:val="002060"/>
          <w:sz w:val="22"/>
        </w:rPr>
        <w:tab/>
      </w:r>
      <w:r w:rsidR="00E578AF" w:rsidRPr="006B0343">
        <w:rPr>
          <w:rFonts w:ascii="Poppins Medium" w:hAnsi="Poppins Medium" w:cs="Poppins Medium"/>
          <w:b/>
          <w:color w:val="002060"/>
          <w:sz w:val="22"/>
        </w:rPr>
        <w:t xml:space="preserve">   </w:t>
      </w:r>
      <w:r w:rsidRPr="006B0343">
        <w:rPr>
          <w:rFonts w:ascii="Poppins Medium" w:hAnsi="Poppins Medium" w:cs="Poppins Medium"/>
          <w:b/>
          <w:color w:val="002060"/>
          <w:sz w:val="22"/>
        </w:rPr>
        <w:t>Sept 1– Nov 30</w:t>
      </w:r>
      <w:r w:rsidR="00E578AF" w:rsidRPr="006B0343">
        <w:rPr>
          <w:rFonts w:ascii="Poppins Medium" w:hAnsi="Poppins Medium" w:cs="Poppins Medium"/>
          <w:b/>
          <w:color w:val="002060"/>
          <w:sz w:val="22"/>
        </w:rPr>
        <w:t xml:space="preserve"> </w:t>
      </w:r>
      <w:r w:rsidRPr="006B0343">
        <w:rPr>
          <w:rFonts w:ascii="Poppins Medium" w:hAnsi="Poppins Medium" w:cs="Poppins Medium"/>
          <w:b/>
          <w:color w:val="002060"/>
          <w:sz w:val="22"/>
        </w:rPr>
        <w:tab/>
        <w:t xml:space="preserve">     </w:t>
      </w:r>
      <w:r w:rsidR="00E578AF" w:rsidRPr="006B0343">
        <w:rPr>
          <w:rFonts w:ascii="Poppins Medium" w:hAnsi="Poppins Medium" w:cs="Poppins Medium"/>
          <w:b/>
          <w:color w:val="002060"/>
          <w:sz w:val="22"/>
        </w:rPr>
        <w:t xml:space="preserve">       </w:t>
      </w:r>
      <w:r w:rsidRPr="006B0343">
        <w:rPr>
          <w:rFonts w:ascii="Poppins Medium" w:hAnsi="Poppins Medium" w:cs="Poppins Medium"/>
          <w:b/>
          <w:color w:val="002060"/>
          <w:sz w:val="22"/>
        </w:rPr>
        <w:t>Dec 1– Feb 28/29</w:t>
      </w:r>
    </w:p>
    <w:p w14:paraId="760B0A8E" w14:textId="77777777" w:rsidR="002E532A" w:rsidRPr="006B0343" w:rsidRDefault="002E532A" w:rsidP="003C0669">
      <w:pPr>
        <w:rPr>
          <w:rFonts w:ascii="Poppins Medium" w:hAnsi="Poppins Medium" w:cs="Poppins Medium"/>
          <w:color w:val="002060"/>
          <w:sz w:val="22"/>
        </w:rPr>
      </w:pPr>
    </w:p>
    <w:p w14:paraId="20A0CD8B" w14:textId="4A49E18F" w:rsidR="002E532A" w:rsidRPr="006B0343" w:rsidRDefault="00AD797E" w:rsidP="003C0669">
      <w:pPr>
        <w:rPr>
          <w:rFonts w:ascii="Poppins Medium" w:hAnsi="Poppins Medium" w:cs="Poppins Medium"/>
          <w:color w:val="002060"/>
          <w:sz w:val="22"/>
          <w:u w:val="single"/>
        </w:rPr>
      </w:pPr>
      <w:r w:rsidRPr="006B0343">
        <w:rPr>
          <w:rFonts w:ascii="Poppins Medium" w:hAnsi="Poppins Medium" w:cs="Poppins Medium"/>
          <w:color w:val="002060"/>
          <w:sz w:val="22"/>
          <w:u w:val="single"/>
        </w:rPr>
        <w:t>T</w:t>
      </w:r>
      <w:r w:rsidR="00E578AF" w:rsidRPr="006B0343">
        <w:rPr>
          <w:rFonts w:ascii="Poppins Medium" w:hAnsi="Poppins Medium" w:cs="Poppins Medium"/>
          <w:color w:val="002060"/>
          <w:sz w:val="22"/>
          <w:u w:val="single"/>
        </w:rPr>
        <w:t>ravel</w:t>
      </w:r>
    </w:p>
    <w:p w14:paraId="3AD00D70" w14:textId="4A107D29" w:rsidR="00A51694" w:rsidRDefault="00A51694" w:rsidP="003C0669">
      <w:pPr>
        <w:rPr>
          <w:rFonts w:ascii="Poppins Medium" w:hAnsi="Poppins Medium" w:cs="Poppins Medium"/>
          <w:color w:val="002060"/>
          <w:sz w:val="22"/>
        </w:rPr>
      </w:pPr>
      <w:r w:rsidRPr="006B0343">
        <w:rPr>
          <w:rFonts w:ascii="Poppins Medium" w:hAnsi="Poppins Medium" w:cs="Poppins Medium"/>
          <w:color w:val="002060"/>
          <w:sz w:val="22"/>
        </w:rPr>
        <w:t>Registration number of vehicle ……………………………………</w:t>
      </w:r>
      <w:r w:rsidR="00E578AF" w:rsidRPr="006B0343">
        <w:rPr>
          <w:rFonts w:ascii="Poppins Medium" w:hAnsi="Poppins Medium" w:cs="Poppins Medium"/>
          <w:color w:val="002060"/>
          <w:sz w:val="22"/>
        </w:rPr>
        <w:t>…..</w:t>
      </w:r>
      <w:r w:rsidRPr="006B0343">
        <w:rPr>
          <w:rFonts w:ascii="Poppins Medium" w:hAnsi="Poppins Medium" w:cs="Poppins Medium"/>
          <w:color w:val="002060"/>
          <w:sz w:val="22"/>
        </w:rPr>
        <w:t xml:space="preserve"> </w:t>
      </w:r>
      <w:r w:rsidR="00E578AF" w:rsidRPr="006B0343">
        <w:rPr>
          <w:rFonts w:ascii="Poppins Medium" w:hAnsi="Poppins Medium" w:cs="Poppins Medium"/>
          <w:color w:val="002060"/>
          <w:sz w:val="22"/>
        </w:rPr>
        <w:t xml:space="preserve">       Is this a company vehicle?  Yes/No</w:t>
      </w:r>
    </w:p>
    <w:p w14:paraId="53BEE8E8" w14:textId="5AC77468" w:rsidR="00A51694" w:rsidRDefault="00A51694" w:rsidP="003C0669">
      <w:pPr>
        <w:rPr>
          <w:rFonts w:ascii="Poppins Medium" w:hAnsi="Poppins Medium" w:cs="Poppins Medium"/>
          <w:color w:val="002060"/>
          <w:sz w:val="22"/>
        </w:rPr>
      </w:pPr>
      <w:r w:rsidRPr="006B0343">
        <w:rPr>
          <w:rFonts w:ascii="Poppins Medium" w:hAnsi="Poppins Medium" w:cs="Poppins Medium"/>
          <w:color w:val="002060"/>
          <w:sz w:val="22"/>
        </w:rPr>
        <w:t xml:space="preserve">If </w:t>
      </w:r>
      <w:r w:rsidR="001822F5" w:rsidRPr="006B0343">
        <w:rPr>
          <w:rFonts w:ascii="Poppins Medium" w:hAnsi="Poppins Medium" w:cs="Poppins Medium"/>
          <w:color w:val="002060"/>
          <w:sz w:val="22"/>
        </w:rPr>
        <w:t>yes,</w:t>
      </w:r>
      <w:r w:rsidRPr="006B0343">
        <w:rPr>
          <w:rFonts w:ascii="Poppins Medium" w:hAnsi="Poppins Medium" w:cs="Poppins Medium"/>
          <w:color w:val="002060"/>
          <w:sz w:val="22"/>
        </w:rPr>
        <w:t xml:space="preserve"> please complete the details on page 2.</w:t>
      </w:r>
    </w:p>
    <w:p w14:paraId="30C9902D" w14:textId="77777777" w:rsidR="00C70642" w:rsidRPr="006B0343" w:rsidRDefault="00C70642" w:rsidP="003C0669">
      <w:pPr>
        <w:rPr>
          <w:rFonts w:ascii="Poppins Medium" w:hAnsi="Poppins Medium" w:cs="Poppins Medium"/>
          <w:color w:val="00206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C5074" w:rsidRPr="006B0343" w14:paraId="52A65D1E" w14:textId="77777777" w:rsidTr="00F07014">
        <w:tc>
          <w:tcPr>
            <w:tcW w:w="2614" w:type="dxa"/>
          </w:tcPr>
          <w:p w14:paraId="475FB0CC" w14:textId="77777777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</w:p>
        </w:tc>
        <w:tc>
          <w:tcPr>
            <w:tcW w:w="2614" w:type="dxa"/>
          </w:tcPr>
          <w:p w14:paraId="3D0E6CCF" w14:textId="7FEE5E0D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Coach/Bus</w:t>
            </w:r>
          </w:p>
        </w:tc>
        <w:tc>
          <w:tcPr>
            <w:tcW w:w="2614" w:type="dxa"/>
          </w:tcPr>
          <w:p w14:paraId="6D710DD9" w14:textId="587192E9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</w:p>
        </w:tc>
        <w:tc>
          <w:tcPr>
            <w:tcW w:w="2614" w:type="dxa"/>
          </w:tcPr>
          <w:p w14:paraId="252D3711" w14:textId="4CFB5088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£</w:t>
            </w:r>
          </w:p>
        </w:tc>
      </w:tr>
      <w:tr w:rsidR="007C5074" w:rsidRPr="006B0343" w14:paraId="50951E92" w14:textId="77777777" w:rsidTr="00F07014">
        <w:tc>
          <w:tcPr>
            <w:tcW w:w="2614" w:type="dxa"/>
          </w:tcPr>
          <w:p w14:paraId="534F2ED9" w14:textId="77777777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</w:p>
        </w:tc>
        <w:tc>
          <w:tcPr>
            <w:tcW w:w="2614" w:type="dxa"/>
          </w:tcPr>
          <w:p w14:paraId="1FC52AB4" w14:textId="5472BF64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Train</w:t>
            </w:r>
          </w:p>
        </w:tc>
        <w:tc>
          <w:tcPr>
            <w:tcW w:w="2614" w:type="dxa"/>
          </w:tcPr>
          <w:p w14:paraId="6A03F622" w14:textId="181DE484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</w:p>
        </w:tc>
        <w:tc>
          <w:tcPr>
            <w:tcW w:w="2614" w:type="dxa"/>
          </w:tcPr>
          <w:p w14:paraId="35065FC7" w14:textId="604D42A0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£</w:t>
            </w:r>
          </w:p>
        </w:tc>
      </w:tr>
      <w:tr w:rsidR="007C5074" w:rsidRPr="006B0343" w14:paraId="30E9CD29" w14:textId="77777777" w:rsidTr="00F07014">
        <w:tc>
          <w:tcPr>
            <w:tcW w:w="2614" w:type="dxa"/>
          </w:tcPr>
          <w:p w14:paraId="03C2B99C" w14:textId="06E4A4E3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Cars @45p/mile</w:t>
            </w:r>
          </w:p>
        </w:tc>
        <w:tc>
          <w:tcPr>
            <w:tcW w:w="2614" w:type="dxa"/>
          </w:tcPr>
          <w:p w14:paraId="60573EBB" w14:textId="797B132B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Total car miles</w:t>
            </w:r>
          </w:p>
        </w:tc>
        <w:tc>
          <w:tcPr>
            <w:tcW w:w="2614" w:type="dxa"/>
          </w:tcPr>
          <w:p w14:paraId="0E0E7A75" w14:textId="4DD456B2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</w:p>
        </w:tc>
        <w:tc>
          <w:tcPr>
            <w:tcW w:w="2614" w:type="dxa"/>
          </w:tcPr>
          <w:p w14:paraId="5C7C8AE8" w14:textId="0F01F06F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£</w:t>
            </w:r>
          </w:p>
        </w:tc>
      </w:tr>
      <w:tr w:rsidR="007C5074" w:rsidRPr="006B0343" w14:paraId="59A0CD98" w14:textId="77777777" w:rsidTr="00F07014">
        <w:tc>
          <w:tcPr>
            <w:tcW w:w="2614" w:type="dxa"/>
          </w:tcPr>
          <w:p w14:paraId="0E2EECFC" w14:textId="77777777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</w:p>
        </w:tc>
        <w:tc>
          <w:tcPr>
            <w:tcW w:w="2614" w:type="dxa"/>
          </w:tcPr>
          <w:p w14:paraId="39463FE9" w14:textId="77777777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</w:p>
        </w:tc>
        <w:tc>
          <w:tcPr>
            <w:tcW w:w="2614" w:type="dxa"/>
          </w:tcPr>
          <w:p w14:paraId="570EA89B" w14:textId="73DA89D9" w:rsidR="007C5074" w:rsidRPr="006B0343" w:rsidRDefault="007C5074" w:rsidP="007C5074">
            <w:pPr>
              <w:jc w:val="right"/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Total travel costs</w:t>
            </w:r>
          </w:p>
        </w:tc>
        <w:tc>
          <w:tcPr>
            <w:tcW w:w="2614" w:type="dxa"/>
          </w:tcPr>
          <w:p w14:paraId="68672FC7" w14:textId="21E74E62" w:rsidR="007C5074" w:rsidRPr="006B0343" w:rsidRDefault="007C5074" w:rsidP="007C5074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£</w:t>
            </w:r>
          </w:p>
        </w:tc>
      </w:tr>
    </w:tbl>
    <w:p w14:paraId="3F977253" w14:textId="054DDC33" w:rsidR="002E532A" w:rsidRPr="00E4769C" w:rsidRDefault="002E532A" w:rsidP="003C0669">
      <w:pPr>
        <w:rPr>
          <w:rFonts w:ascii="Poppins Medium" w:hAnsi="Poppins Medium" w:cs="Poppins Medium"/>
          <w:color w:val="002060"/>
          <w:sz w:val="22"/>
        </w:rPr>
      </w:pPr>
      <w:r w:rsidRPr="00E4769C">
        <w:rPr>
          <w:rFonts w:ascii="Poppins Medium" w:hAnsi="Poppins Medium" w:cs="Poppins Medium"/>
          <w:color w:val="002060"/>
          <w:sz w:val="22"/>
        </w:rPr>
        <w:t>(Please give details of travel e</w:t>
      </w:r>
      <w:r w:rsidR="00F07014" w:rsidRPr="00E4769C">
        <w:rPr>
          <w:rFonts w:ascii="Poppins Medium" w:hAnsi="Poppins Medium" w:cs="Poppins Medium"/>
          <w:color w:val="002060"/>
          <w:sz w:val="22"/>
        </w:rPr>
        <w:t>xpenses on the reverse of this claim f</w:t>
      </w:r>
      <w:r w:rsidRPr="00E4769C">
        <w:rPr>
          <w:rFonts w:ascii="Poppins Medium" w:hAnsi="Poppins Medium" w:cs="Poppins Medium"/>
          <w:color w:val="002060"/>
          <w:sz w:val="22"/>
        </w:rPr>
        <w:t>orm)</w:t>
      </w:r>
    </w:p>
    <w:p w14:paraId="3009ACF3" w14:textId="77777777" w:rsidR="002E532A" w:rsidRPr="006B0343" w:rsidRDefault="002E532A" w:rsidP="003C0669">
      <w:pPr>
        <w:rPr>
          <w:rFonts w:ascii="Poppins Medium" w:hAnsi="Poppins Medium" w:cs="Poppins Medium"/>
          <w:color w:val="002060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6"/>
        <w:gridCol w:w="1890"/>
      </w:tblGrid>
      <w:tr w:rsidR="002E532A" w:rsidRPr="006B0343" w14:paraId="6750BC93" w14:textId="77777777" w:rsidTr="002E532A">
        <w:tc>
          <w:tcPr>
            <w:tcW w:w="8755" w:type="dxa"/>
            <w:tcBorders>
              <w:top w:val="nil"/>
              <w:left w:val="nil"/>
              <w:right w:val="nil"/>
            </w:tcBorders>
          </w:tcPr>
          <w:p w14:paraId="7E3CB519" w14:textId="3F429538" w:rsidR="002E532A" w:rsidRPr="006B0343" w:rsidRDefault="002E532A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P</w:t>
            </w:r>
            <w:r w:rsidR="00F07014" w:rsidRPr="006B0343">
              <w:rPr>
                <w:rFonts w:ascii="Poppins Medium" w:hAnsi="Poppins Medium" w:cs="Poppins Medium"/>
                <w:color w:val="002060"/>
                <w:szCs w:val="24"/>
              </w:rPr>
              <w:t>ostage</w:t>
            </w: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:</w:t>
            </w: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14:paraId="79FC8394" w14:textId="4AFAFA49" w:rsidR="002E532A" w:rsidRPr="006B0343" w:rsidRDefault="002E532A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 xml:space="preserve">£      </w:t>
            </w:r>
          </w:p>
        </w:tc>
      </w:tr>
    </w:tbl>
    <w:p w14:paraId="1F5F3E54" w14:textId="77777777" w:rsidR="002E532A" w:rsidRPr="006B0343" w:rsidRDefault="002E532A" w:rsidP="003C0669">
      <w:pPr>
        <w:rPr>
          <w:rFonts w:ascii="Poppins Medium" w:hAnsi="Poppins Medium" w:cs="Poppins Medium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7"/>
        <w:gridCol w:w="1889"/>
      </w:tblGrid>
      <w:tr w:rsidR="002E532A" w:rsidRPr="006B0343" w14:paraId="7072FC0A" w14:textId="77777777" w:rsidTr="002E532A">
        <w:tc>
          <w:tcPr>
            <w:tcW w:w="8755" w:type="dxa"/>
            <w:tcBorders>
              <w:top w:val="nil"/>
              <w:left w:val="nil"/>
              <w:right w:val="nil"/>
            </w:tcBorders>
          </w:tcPr>
          <w:p w14:paraId="23E6D7B6" w14:textId="1511193A" w:rsidR="002E532A" w:rsidRPr="006B0343" w:rsidRDefault="002E532A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T</w:t>
            </w:r>
            <w:r w:rsidR="00F07014" w:rsidRPr="006B0343">
              <w:rPr>
                <w:rFonts w:ascii="Poppins Medium" w:hAnsi="Poppins Medium" w:cs="Poppins Medium"/>
                <w:color w:val="002060"/>
                <w:szCs w:val="24"/>
              </w:rPr>
              <w:t>elephone</w:t>
            </w: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:</w:t>
            </w: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14:paraId="69EE279F" w14:textId="77777777" w:rsidR="002E532A" w:rsidRPr="006B0343" w:rsidRDefault="002E532A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£</w:t>
            </w:r>
            <w:r w:rsidR="00F04FE4" w:rsidRPr="006B0343">
              <w:rPr>
                <w:rFonts w:ascii="Poppins Medium" w:hAnsi="Poppins Medium" w:cs="Poppins Medium"/>
                <w:color w:val="002060"/>
                <w:szCs w:val="24"/>
              </w:rPr>
              <w:t xml:space="preserve">      </w:t>
            </w:r>
          </w:p>
        </w:tc>
      </w:tr>
    </w:tbl>
    <w:p w14:paraId="063C0073" w14:textId="77777777" w:rsidR="002E532A" w:rsidRPr="006B0343" w:rsidRDefault="002E532A" w:rsidP="003C0669">
      <w:pPr>
        <w:rPr>
          <w:rFonts w:ascii="Poppins Medium" w:hAnsi="Poppins Medium" w:cs="Poppins Medium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9"/>
        <w:gridCol w:w="1887"/>
      </w:tblGrid>
      <w:tr w:rsidR="002E532A" w:rsidRPr="006B0343" w14:paraId="20F171DA" w14:textId="77777777" w:rsidTr="00673690">
        <w:tc>
          <w:tcPr>
            <w:tcW w:w="8755" w:type="dxa"/>
            <w:tcBorders>
              <w:top w:val="nil"/>
              <w:left w:val="nil"/>
              <w:right w:val="nil"/>
            </w:tcBorders>
          </w:tcPr>
          <w:p w14:paraId="46E9F625" w14:textId="7080F771" w:rsidR="002E532A" w:rsidRPr="006B0343" w:rsidRDefault="00445056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P</w:t>
            </w:r>
            <w:r w:rsidR="00F07014" w:rsidRPr="006B0343">
              <w:rPr>
                <w:rFonts w:ascii="Poppins Medium" w:hAnsi="Poppins Medium" w:cs="Poppins Medium"/>
                <w:color w:val="002060"/>
                <w:szCs w:val="24"/>
              </w:rPr>
              <w:t>hotocopying</w:t>
            </w: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:</w:t>
            </w: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14:paraId="1894D664" w14:textId="77777777" w:rsidR="002E532A" w:rsidRPr="006B0343" w:rsidRDefault="00445056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£</w:t>
            </w:r>
            <w:r w:rsidR="00F04FE4" w:rsidRPr="006B0343">
              <w:rPr>
                <w:rFonts w:ascii="Poppins Medium" w:hAnsi="Poppins Medium" w:cs="Poppins Medium"/>
                <w:color w:val="002060"/>
                <w:szCs w:val="24"/>
              </w:rPr>
              <w:t xml:space="preserve">       </w:t>
            </w:r>
          </w:p>
        </w:tc>
      </w:tr>
    </w:tbl>
    <w:p w14:paraId="69A98286" w14:textId="77777777" w:rsidR="002E532A" w:rsidRPr="006B0343" w:rsidRDefault="002E532A" w:rsidP="003C0669">
      <w:pPr>
        <w:rPr>
          <w:rFonts w:ascii="Poppins Medium" w:hAnsi="Poppins Medium" w:cs="Poppins Medium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45056" w:rsidRPr="006B0343" w14:paraId="73903B92" w14:textId="77777777" w:rsidTr="00445056"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12FB7" w14:textId="38CE6B3A" w:rsidR="00445056" w:rsidRPr="006B0343" w:rsidRDefault="00445056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E</w:t>
            </w:r>
            <w:r w:rsidR="00F07014" w:rsidRPr="006B0343">
              <w:rPr>
                <w:rFonts w:ascii="Poppins Medium" w:hAnsi="Poppins Medium" w:cs="Poppins Medium"/>
                <w:color w:val="002060"/>
                <w:szCs w:val="24"/>
              </w:rPr>
              <w:t>quipment</w:t>
            </w: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:</w:t>
            </w:r>
          </w:p>
        </w:tc>
      </w:tr>
    </w:tbl>
    <w:p w14:paraId="7F4A43CD" w14:textId="77777777" w:rsidR="00445056" w:rsidRPr="006B0343" w:rsidRDefault="00445056" w:rsidP="003C0669">
      <w:pPr>
        <w:rPr>
          <w:rFonts w:ascii="Poppins Medium" w:hAnsi="Poppins Medium" w:cs="Poppins Medium"/>
          <w:color w:val="002060"/>
          <w:sz w:val="16"/>
          <w:szCs w:val="16"/>
          <w:u w:val="singl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82"/>
        <w:gridCol w:w="1892"/>
      </w:tblGrid>
      <w:tr w:rsidR="00445056" w:rsidRPr="006B0343" w14:paraId="373884EA" w14:textId="77777777" w:rsidTr="00445056">
        <w:tc>
          <w:tcPr>
            <w:tcW w:w="8363" w:type="dxa"/>
            <w:tcBorders>
              <w:top w:val="nil"/>
              <w:left w:val="nil"/>
              <w:right w:val="nil"/>
            </w:tcBorders>
          </w:tcPr>
          <w:p w14:paraId="5F1801BD" w14:textId="709273D2" w:rsidR="00445056" w:rsidRPr="006B0343" w:rsidRDefault="00582F04" w:rsidP="00582F04">
            <w:pPr>
              <w:ind w:left="-495"/>
              <w:rPr>
                <w:rFonts w:ascii="Poppins Medium" w:hAnsi="Poppins Medium" w:cs="Poppins Medium"/>
                <w:color w:val="002060"/>
                <w:szCs w:val="24"/>
                <w:u w:val="single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  <w:u w:val="single"/>
              </w:rPr>
              <w:t>_-</w:t>
            </w: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14:paraId="370789A6" w14:textId="77777777" w:rsidR="00445056" w:rsidRPr="006B0343" w:rsidRDefault="00F04FE4" w:rsidP="003C0669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 xml:space="preserve">£       </w:t>
            </w:r>
          </w:p>
        </w:tc>
      </w:tr>
    </w:tbl>
    <w:p w14:paraId="0E4FD629" w14:textId="77777777" w:rsidR="00445056" w:rsidRPr="006B0343" w:rsidRDefault="00445056" w:rsidP="003C0669">
      <w:pPr>
        <w:rPr>
          <w:rFonts w:ascii="Poppins Medium" w:hAnsi="Poppins Medium" w:cs="Poppins Medium"/>
          <w:color w:val="002060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45056" w:rsidRPr="006B0343" w14:paraId="130FBEF0" w14:textId="77777777" w:rsidTr="00445056">
        <w:tc>
          <w:tcPr>
            <w:tcW w:w="8755" w:type="dxa"/>
            <w:tcBorders>
              <w:top w:val="nil"/>
              <w:left w:val="nil"/>
              <w:right w:val="nil"/>
            </w:tcBorders>
          </w:tcPr>
          <w:p w14:paraId="27D78B82" w14:textId="76931834" w:rsidR="00445056" w:rsidRPr="006B0343" w:rsidRDefault="00445056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M</w:t>
            </w:r>
            <w:r w:rsidR="00F07014" w:rsidRPr="006B0343">
              <w:rPr>
                <w:rFonts w:ascii="Poppins Medium" w:hAnsi="Poppins Medium" w:cs="Poppins Medium"/>
                <w:color w:val="002060"/>
                <w:szCs w:val="24"/>
              </w:rPr>
              <w:t>iscellaneous</w:t>
            </w: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:</w:t>
            </w:r>
            <w:r w:rsidR="00C2715F" w:rsidRPr="006B0343">
              <w:rPr>
                <w:rFonts w:ascii="Poppins Medium" w:hAnsi="Poppins Medium" w:cs="Poppins Medium"/>
                <w:color w:val="002060"/>
                <w:szCs w:val="24"/>
              </w:rPr>
              <w:t xml:space="preserve"> </w:t>
            </w:r>
          </w:p>
        </w:tc>
      </w:tr>
    </w:tbl>
    <w:p w14:paraId="5E1CC651" w14:textId="77777777" w:rsidR="00445056" w:rsidRPr="006B0343" w:rsidRDefault="00445056" w:rsidP="003C0669">
      <w:pPr>
        <w:rPr>
          <w:rFonts w:ascii="Poppins Medium" w:hAnsi="Poppins Medium" w:cs="Poppins Medium"/>
          <w:color w:val="002060"/>
          <w:sz w:val="16"/>
          <w:szCs w:val="16"/>
          <w:u w:val="singl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82"/>
        <w:gridCol w:w="1892"/>
      </w:tblGrid>
      <w:tr w:rsidR="00445056" w:rsidRPr="006B0343" w14:paraId="64060985" w14:textId="77777777" w:rsidTr="00611425">
        <w:tc>
          <w:tcPr>
            <w:tcW w:w="8363" w:type="dxa"/>
            <w:tcBorders>
              <w:top w:val="nil"/>
              <w:left w:val="nil"/>
              <w:right w:val="nil"/>
            </w:tcBorders>
          </w:tcPr>
          <w:p w14:paraId="10F0F60F" w14:textId="77777777" w:rsidR="00445056" w:rsidRPr="006B0343" w:rsidRDefault="00445056" w:rsidP="003C0669">
            <w:pPr>
              <w:rPr>
                <w:rFonts w:ascii="Poppins Medium" w:hAnsi="Poppins Medium" w:cs="Poppins Medium"/>
                <w:color w:val="002060"/>
                <w:szCs w:val="24"/>
                <w:u w:val="single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14:paraId="071C4EC1" w14:textId="77777777" w:rsidR="00445056" w:rsidRPr="006B0343" w:rsidRDefault="00611425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£</w:t>
            </w:r>
            <w:r w:rsidR="00F04FE4" w:rsidRPr="006B0343">
              <w:rPr>
                <w:rFonts w:ascii="Poppins Medium" w:hAnsi="Poppins Medium" w:cs="Poppins Medium"/>
                <w:color w:val="002060"/>
                <w:szCs w:val="24"/>
              </w:rPr>
              <w:t xml:space="preserve">       </w:t>
            </w:r>
          </w:p>
        </w:tc>
      </w:tr>
    </w:tbl>
    <w:p w14:paraId="56A81120" w14:textId="77777777" w:rsidR="00445056" w:rsidRPr="006B0343" w:rsidRDefault="00445056" w:rsidP="003C0669">
      <w:pPr>
        <w:rPr>
          <w:rFonts w:ascii="Poppins Medium" w:hAnsi="Poppins Medium" w:cs="Poppins Medium"/>
          <w:color w:val="002060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7"/>
        <w:gridCol w:w="1889"/>
      </w:tblGrid>
      <w:tr w:rsidR="00611425" w:rsidRPr="006B0343" w14:paraId="38815821" w14:textId="77777777" w:rsidTr="00611425">
        <w:tc>
          <w:tcPr>
            <w:tcW w:w="8755" w:type="dxa"/>
            <w:tcBorders>
              <w:top w:val="nil"/>
              <w:left w:val="nil"/>
              <w:right w:val="nil"/>
            </w:tcBorders>
          </w:tcPr>
          <w:p w14:paraId="08A5E25A" w14:textId="354CBA01" w:rsidR="00611425" w:rsidRPr="006B0343" w:rsidRDefault="00582F04" w:rsidP="00611425">
            <w:pPr>
              <w:jc w:val="right"/>
              <w:rPr>
                <w:rFonts w:ascii="Poppins Medium" w:hAnsi="Poppins Medium" w:cs="Poppins Medium"/>
                <w:color w:val="002060"/>
                <w:szCs w:val="24"/>
                <w:u w:val="single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  <w:u w:val="single"/>
              </w:rPr>
              <w:t>T</w:t>
            </w:r>
            <w:r w:rsidR="00F07014" w:rsidRPr="006B0343">
              <w:rPr>
                <w:rFonts w:ascii="Poppins Medium" w:hAnsi="Poppins Medium" w:cs="Poppins Medium"/>
                <w:color w:val="002060"/>
                <w:szCs w:val="24"/>
                <w:u w:val="single"/>
              </w:rPr>
              <w:t>otal expenses claimed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9557C" w14:textId="77777777" w:rsidR="00611425" w:rsidRPr="006B0343" w:rsidRDefault="00611425" w:rsidP="003C0669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£</w:t>
            </w:r>
            <w:r w:rsidR="00F04FE4" w:rsidRPr="006B0343">
              <w:rPr>
                <w:rFonts w:ascii="Poppins Medium" w:hAnsi="Poppins Medium" w:cs="Poppins Medium"/>
                <w:color w:val="002060"/>
                <w:szCs w:val="24"/>
              </w:rPr>
              <w:t xml:space="preserve">       </w:t>
            </w:r>
          </w:p>
        </w:tc>
      </w:tr>
    </w:tbl>
    <w:p w14:paraId="5E009956" w14:textId="77777777" w:rsidR="00060168" w:rsidRPr="006B0343" w:rsidRDefault="00060168" w:rsidP="003C0669">
      <w:pPr>
        <w:rPr>
          <w:rFonts w:ascii="Poppins Medium" w:hAnsi="Poppins Medium" w:cs="Poppins Medium"/>
          <w:color w:val="002060"/>
          <w:sz w:val="22"/>
          <w:u w:val="single"/>
        </w:rPr>
      </w:pPr>
    </w:p>
    <w:p w14:paraId="5807669C" w14:textId="292AB1BA" w:rsidR="00611425" w:rsidRPr="006B0343" w:rsidRDefault="00582F04" w:rsidP="003C0669">
      <w:pPr>
        <w:rPr>
          <w:rFonts w:ascii="Poppins Medium" w:hAnsi="Poppins Medium" w:cs="Poppins Medium"/>
          <w:b/>
          <w:color w:val="002060"/>
          <w:sz w:val="22"/>
          <w:u w:val="single"/>
        </w:rPr>
      </w:pPr>
      <w:r w:rsidRPr="006B0343">
        <w:rPr>
          <w:rFonts w:ascii="Poppins Medium" w:hAnsi="Poppins Medium" w:cs="Poppins Medium"/>
          <w:b/>
          <w:color w:val="002060"/>
          <w:sz w:val="22"/>
          <w:u w:val="single"/>
        </w:rPr>
        <w:t>Claims to be signed by the appointed persons below</w:t>
      </w:r>
      <w:r w:rsidR="00C21406" w:rsidRPr="006B0343">
        <w:rPr>
          <w:rFonts w:ascii="Poppins Medium" w:hAnsi="Poppins Medium" w:cs="Poppins Medium"/>
          <w:b/>
          <w:color w:val="002060"/>
          <w:sz w:val="22"/>
          <w:u w:val="single"/>
        </w:rPr>
        <w:t>: -</w:t>
      </w:r>
    </w:p>
    <w:p w14:paraId="2EF85DDE" w14:textId="77777777" w:rsidR="00611425" w:rsidRPr="006B0343" w:rsidRDefault="00611425" w:rsidP="003C0669">
      <w:pPr>
        <w:rPr>
          <w:rFonts w:ascii="Poppins Medium" w:hAnsi="Poppins Medium" w:cs="Poppins Medium"/>
          <w:color w:val="002060"/>
          <w:sz w:val="22"/>
          <w:u w:val="single"/>
        </w:rPr>
      </w:pPr>
    </w:p>
    <w:p w14:paraId="0935D668" w14:textId="3D1B8611" w:rsidR="00611425" w:rsidRPr="006B0343" w:rsidRDefault="002C0222" w:rsidP="00611425">
      <w:pPr>
        <w:rPr>
          <w:rFonts w:ascii="Poppins Medium" w:hAnsi="Poppins Medium" w:cs="Poppins Medium"/>
          <w:color w:val="002060"/>
          <w:sz w:val="22"/>
        </w:rPr>
      </w:pPr>
      <w:r w:rsidRPr="006B0343">
        <w:rPr>
          <w:rFonts w:ascii="Poppins Medium" w:hAnsi="Poppins Medium" w:cs="Poppins Medium"/>
          <w:color w:val="002060"/>
          <w:sz w:val="22"/>
        </w:rPr>
        <w:t>C</w:t>
      </w:r>
      <w:r w:rsidR="00F17340">
        <w:rPr>
          <w:rFonts w:ascii="Poppins Medium" w:hAnsi="Poppins Medium" w:cs="Poppins Medium"/>
          <w:color w:val="002060"/>
          <w:sz w:val="22"/>
        </w:rPr>
        <w:t xml:space="preserve">ounty Executive Members </w:t>
      </w:r>
      <w:r w:rsidR="008F2639" w:rsidRPr="006B0343">
        <w:rPr>
          <w:rFonts w:ascii="Poppins Medium" w:hAnsi="Poppins Medium" w:cs="Poppins Medium"/>
          <w:color w:val="002060"/>
          <w:sz w:val="22"/>
        </w:rPr>
        <w:t xml:space="preserve">- </w:t>
      </w:r>
      <w:r w:rsidR="00582F04" w:rsidRPr="006B0343">
        <w:rPr>
          <w:rFonts w:ascii="Poppins Medium" w:hAnsi="Poppins Medium" w:cs="Poppins Medium"/>
          <w:color w:val="002060"/>
          <w:sz w:val="22"/>
        </w:rPr>
        <w:t>County Commissioner</w:t>
      </w:r>
    </w:p>
    <w:p w14:paraId="716F1591" w14:textId="417883B3" w:rsidR="00611425" w:rsidRDefault="00F17340" w:rsidP="00611425">
      <w:pPr>
        <w:rPr>
          <w:rFonts w:ascii="Poppins Medium" w:hAnsi="Poppins Medium" w:cs="Poppins Medium"/>
          <w:color w:val="002060"/>
          <w:sz w:val="22"/>
        </w:rPr>
      </w:pPr>
      <w:r>
        <w:rPr>
          <w:rFonts w:ascii="Poppins Medium" w:hAnsi="Poppins Medium" w:cs="Poppins Medium"/>
          <w:color w:val="002060"/>
          <w:sz w:val="22"/>
        </w:rPr>
        <w:t xml:space="preserve">County Team Member </w:t>
      </w:r>
      <w:r w:rsidR="008F2639" w:rsidRPr="006B0343">
        <w:rPr>
          <w:rFonts w:ascii="Poppins Medium" w:hAnsi="Poppins Medium" w:cs="Poppins Medium"/>
          <w:color w:val="002060"/>
          <w:sz w:val="22"/>
        </w:rPr>
        <w:t xml:space="preserve">- </w:t>
      </w:r>
      <w:r w:rsidR="00582F04" w:rsidRPr="006B0343">
        <w:rPr>
          <w:rFonts w:ascii="Poppins Medium" w:hAnsi="Poppins Medium" w:cs="Poppins Medium"/>
          <w:color w:val="002060"/>
          <w:sz w:val="22"/>
        </w:rPr>
        <w:t>County Team Leader</w:t>
      </w:r>
    </w:p>
    <w:p w14:paraId="58FCC9EC" w14:textId="77777777" w:rsidR="007C5074" w:rsidRPr="006B0343" w:rsidRDefault="007C5074" w:rsidP="00611425">
      <w:pPr>
        <w:rPr>
          <w:rFonts w:ascii="Poppins Medium" w:hAnsi="Poppins Medium" w:cs="Poppins Medium"/>
          <w:color w:val="002060"/>
          <w:sz w:val="22"/>
        </w:rPr>
      </w:pPr>
    </w:p>
    <w:p w14:paraId="4D9B47F2" w14:textId="77777777" w:rsidR="00611425" w:rsidRPr="006B0343" w:rsidRDefault="00611425" w:rsidP="00611425">
      <w:pPr>
        <w:rPr>
          <w:rFonts w:ascii="Poppins Medium" w:hAnsi="Poppins Medium" w:cs="Poppins Medium"/>
          <w:color w:val="002060"/>
          <w:sz w:val="16"/>
          <w:szCs w:val="16"/>
        </w:rPr>
      </w:pPr>
    </w:p>
    <w:p w14:paraId="5923FAE2" w14:textId="77777777" w:rsidR="00680E53" w:rsidRPr="006B0343" w:rsidRDefault="00680E53" w:rsidP="00611425">
      <w:pPr>
        <w:rPr>
          <w:rFonts w:ascii="Poppins Medium" w:hAnsi="Poppins Medium" w:cs="Poppins Medium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0"/>
        <w:gridCol w:w="3556"/>
      </w:tblGrid>
      <w:tr w:rsidR="00611425" w:rsidRPr="006B0343" w14:paraId="22EE6071" w14:textId="77777777" w:rsidTr="00673690">
        <w:tc>
          <w:tcPr>
            <w:tcW w:w="7054" w:type="dxa"/>
            <w:tcBorders>
              <w:top w:val="nil"/>
              <w:left w:val="nil"/>
              <w:right w:val="nil"/>
            </w:tcBorders>
          </w:tcPr>
          <w:p w14:paraId="545CA67D" w14:textId="22935D81" w:rsidR="00611425" w:rsidRPr="006B0343" w:rsidRDefault="00611425" w:rsidP="00582F04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S</w:t>
            </w:r>
            <w:r w:rsidR="00582F04" w:rsidRPr="006B0343">
              <w:rPr>
                <w:rFonts w:ascii="Poppins Medium" w:hAnsi="Poppins Medium" w:cs="Poppins Medium"/>
                <w:color w:val="002060"/>
                <w:szCs w:val="24"/>
              </w:rPr>
              <w:t>ignature</w:t>
            </w: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:</w:t>
            </w:r>
            <w:r w:rsidR="00673690" w:rsidRPr="006B0343">
              <w:rPr>
                <w:rFonts w:ascii="Poppins Medium" w:hAnsi="Poppins Medium" w:cs="Poppins Medium"/>
                <w:color w:val="002060"/>
                <w:szCs w:val="24"/>
              </w:rPr>
              <w:t xml:space="preserve">  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016BE2F4" w14:textId="0DCDAB50" w:rsidR="00611425" w:rsidRPr="006B0343" w:rsidRDefault="00611425" w:rsidP="00611425">
            <w:pPr>
              <w:rPr>
                <w:rFonts w:ascii="Poppins Medium" w:hAnsi="Poppins Medium" w:cs="Poppins Medium"/>
                <w:color w:val="002060"/>
                <w:szCs w:val="24"/>
              </w:rPr>
            </w:pP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D</w:t>
            </w:r>
            <w:r w:rsidR="00582F04" w:rsidRPr="006B0343">
              <w:rPr>
                <w:rFonts w:ascii="Poppins Medium" w:hAnsi="Poppins Medium" w:cs="Poppins Medium"/>
                <w:color w:val="002060"/>
                <w:szCs w:val="24"/>
              </w:rPr>
              <w:t>ate</w:t>
            </w:r>
            <w:r w:rsidRPr="006B0343">
              <w:rPr>
                <w:rFonts w:ascii="Poppins Medium" w:hAnsi="Poppins Medium" w:cs="Poppins Medium"/>
                <w:color w:val="002060"/>
                <w:szCs w:val="24"/>
              </w:rPr>
              <w:t>:</w:t>
            </w:r>
          </w:p>
        </w:tc>
      </w:tr>
    </w:tbl>
    <w:p w14:paraId="2DF69290" w14:textId="77777777" w:rsidR="00611425" w:rsidRPr="006B0343" w:rsidRDefault="00611425" w:rsidP="00611425">
      <w:pPr>
        <w:rPr>
          <w:rFonts w:ascii="Poppins Medium" w:hAnsi="Poppins Medium" w:cs="Poppins Medium"/>
          <w:color w:val="002060"/>
          <w:sz w:val="22"/>
        </w:rPr>
      </w:pPr>
    </w:p>
    <w:p w14:paraId="6761768A" w14:textId="77777777" w:rsidR="00A51694" w:rsidRPr="006B0343" w:rsidRDefault="00A51694" w:rsidP="00611425">
      <w:pPr>
        <w:rPr>
          <w:rFonts w:ascii="Poppins Medium" w:hAnsi="Poppins Medium" w:cs="Poppins Medium"/>
          <w:b/>
          <w:color w:val="002060"/>
          <w:sz w:val="22"/>
        </w:rPr>
      </w:pPr>
      <w:bookmarkStart w:id="0" w:name="_GoBack"/>
      <w:bookmarkEnd w:id="0"/>
    </w:p>
    <w:p w14:paraId="51E52D36" w14:textId="28808152" w:rsidR="00611425" w:rsidRPr="006B0343" w:rsidRDefault="00582F04" w:rsidP="00611425">
      <w:pPr>
        <w:rPr>
          <w:rFonts w:ascii="Poppins Medium" w:hAnsi="Poppins Medium" w:cs="Poppins Medium"/>
          <w:b/>
          <w:color w:val="002060"/>
          <w:sz w:val="22"/>
        </w:rPr>
      </w:pPr>
      <w:r w:rsidRPr="006B0343">
        <w:rPr>
          <w:rFonts w:ascii="Poppins Medium" w:hAnsi="Poppins Medium" w:cs="Poppins Medium"/>
          <w:b/>
          <w:color w:val="002060"/>
          <w:sz w:val="22"/>
        </w:rPr>
        <w:t>Bank details for payment:</w:t>
      </w:r>
    </w:p>
    <w:p w14:paraId="60045060" w14:textId="77777777" w:rsidR="00611425" w:rsidRPr="006B0343" w:rsidRDefault="00611425" w:rsidP="00611425">
      <w:pPr>
        <w:rPr>
          <w:rFonts w:ascii="Poppins Medium" w:hAnsi="Poppins Medium" w:cs="Poppins Medium"/>
          <w:b/>
          <w:color w:val="002060"/>
          <w:sz w:val="16"/>
          <w:szCs w:val="16"/>
        </w:rPr>
      </w:pPr>
    </w:p>
    <w:p w14:paraId="6F69D7E7" w14:textId="5E507877" w:rsidR="00AD797E" w:rsidRPr="006B0343" w:rsidRDefault="00582F04" w:rsidP="00611425">
      <w:pPr>
        <w:rPr>
          <w:rFonts w:ascii="Poppins Medium" w:hAnsi="Poppins Medium" w:cs="Poppins Medium"/>
          <w:color w:val="002060"/>
          <w:sz w:val="22"/>
        </w:rPr>
      </w:pPr>
      <w:r w:rsidRPr="006B0343">
        <w:rPr>
          <w:rFonts w:ascii="Poppins Medium" w:hAnsi="Poppins Medium" w:cs="Poppins Medium"/>
          <w:color w:val="002060"/>
          <w:sz w:val="22"/>
        </w:rPr>
        <w:t>For BACS transfer p</w:t>
      </w:r>
      <w:r w:rsidR="00AD797E" w:rsidRPr="006B0343">
        <w:rPr>
          <w:rFonts w:ascii="Poppins Medium" w:hAnsi="Poppins Medium" w:cs="Poppins Medium"/>
          <w:color w:val="002060"/>
          <w:sz w:val="22"/>
        </w:rPr>
        <w:t xml:space="preserve">lease supply </w:t>
      </w:r>
      <w:r w:rsidRPr="006B0343">
        <w:rPr>
          <w:rFonts w:ascii="Poppins Medium" w:hAnsi="Poppins Medium" w:cs="Poppins Medium"/>
          <w:color w:val="002060"/>
          <w:sz w:val="22"/>
        </w:rPr>
        <w:t xml:space="preserve">the following details: </w:t>
      </w:r>
    </w:p>
    <w:p w14:paraId="4A8CA15E" w14:textId="77777777" w:rsidR="00673690" w:rsidRPr="006B0343" w:rsidRDefault="00673690" w:rsidP="00611425">
      <w:pPr>
        <w:rPr>
          <w:rFonts w:ascii="Poppins Medium" w:hAnsi="Poppins Medium" w:cs="Poppins Medium"/>
          <w:color w:val="00206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73690" w:rsidRPr="006B0343" w14:paraId="6EF3699D" w14:textId="77777777" w:rsidTr="00673690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10177515" w14:textId="5886731A" w:rsidR="00673690" w:rsidRPr="006B0343" w:rsidRDefault="003F3543" w:rsidP="00611425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A</w:t>
            </w:r>
            <w:r w:rsidR="00673690" w:rsidRPr="006B0343">
              <w:rPr>
                <w:rFonts w:ascii="Poppins Medium" w:hAnsi="Poppins Medium" w:cs="Poppins Medium"/>
                <w:color w:val="002060"/>
                <w:sz w:val="22"/>
              </w:rPr>
              <w:t>ccount in the Name of (please print)</w:t>
            </w:r>
            <w:r w:rsidR="00680E53" w:rsidRPr="006B0343">
              <w:rPr>
                <w:rFonts w:ascii="Poppins Medium" w:hAnsi="Poppins Medium" w:cs="Poppins Medium"/>
                <w:color w:val="002060"/>
                <w:sz w:val="22"/>
              </w:rPr>
              <w:t>:</w:t>
            </w:r>
          </w:p>
        </w:tc>
      </w:tr>
    </w:tbl>
    <w:p w14:paraId="6BEE6D67" w14:textId="77777777" w:rsidR="007C5074" w:rsidRDefault="007C5074" w:rsidP="007C5074">
      <w:pPr>
        <w:rPr>
          <w:rFonts w:ascii="Poppins Medium" w:hAnsi="Poppins Medium" w:cs="Poppins Medium"/>
          <w:color w:val="002060"/>
          <w:sz w:val="16"/>
          <w:szCs w:val="16"/>
        </w:rPr>
      </w:pPr>
    </w:p>
    <w:p w14:paraId="524BCFF8" w14:textId="0C675D86" w:rsidR="00AD797E" w:rsidRPr="006B0343" w:rsidRDefault="00582F04" w:rsidP="007C5074">
      <w:pPr>
        <w:rPr>
          <w:rFonts w:ascii="Poppins Medium" w:hAnsi="Poppins Medium" w:cs="Poppins Medium"/>
          <w:color w:val="002060"/>
          <w:sz w:val="22"/>
        </w:rPr>
      </w:pPr>
      <w:r w:rsidRPr="006B0343">
        <w:rPr>
          <w:rFonts w:ascii="Poppins Medium" w:hAnsi="Poppins Medium" w:cs="Poppins Medium"/>
          <w:b/>
          <w:color w:val="002060"/>
          <w:sz w:val="22"/>
        </w:rPr>
        <w:t>Sort Code</w:t>
      </w:r>
      <w:r w:rsidR="00C774C6" w:rsidRPr="006B0343">
        <w:rPr>
          <w:rFonts w:ascii="Poppins Medium" w:hAnsi="Poppins Medium" w:cs="Poppins Medium"/>
          <w:color w:val="002060"/>
          <w:sz w:val="22"/>
        </w:rPr>
        <w:tab/>
      </w:r>
      <w:r w:rsidR="00C774C6" w:rsidRPr="006B0343">
        <w:rPr>
          <w:rFonts w:ascii="Poppins Medium" w:hAnsi="Poppins Medium" w:cs="Poppins Medium"/>
          <w:color w:val="002060"/>
          <w:sz w:val="22"/>
        </w:rPr>
        <w:tab/>
      </w:r>
      <w:r w:rsidR="00C774C6" w:rsidRPr="006B0343">
        <w:rPr>
          <w:rFonts w:ascii="Poppins Medium" w:hAnsi="Poppins Medium" w:cs="Poppins Medium"/>
          <w:color w:val="002060"/>
          <w:sz w:val="22"/>
        </w:rPr>
        <w:tab/>
      </w:r>
      <w:r w:rsidR="00C774C6" w:rsidRPr="006B0343">
        <w:rPr>
          <w:rFonts w:ascii="Poppins Medium" w:hAnsi="Poppins Medium" w:cs="Poppins Medium"/>
          <w:color w:val="002060"/>
          <w:sz w:val="22"/>
        </w:rPr>
        <w:tab/>
      </w:r>
      <w:r w:rsidR="00C774C6" w:rsidRPr="006B0343">
        <w:rPr>
          <w:rFonts w:ascii="Poppins Medium" w:hAnsi="Poppins Medium" w:cs="Poppins Medium"/>
          <w:color w:val="002060"/>
          <w:sz w:val="22"/>
        </w:rPr>
        <w:tab/>
      </w:r>
      <w:r w:rsidR="00C774C6" w:rsidRPr="006B0343">
        <w:rPr>
          <w:rFonts w:ascii="Poppins Medium" w:hAnsi="Poppins Medium" w:cs="Poppins Medium"/>
          <w:color w:val="002060"/>
          <w:sz w:val="22"/>
        </w:rPr>
        <w:tab/>
      </w:r>
      <w:r w:rsidR="007C5074">
        <w:rPr>
          <w:rFonts w:ascii="Poppins Medium" w:hAnsi="Poppins Medium" w:cs="Poppins Medium"/>
          <w:color w:val="002060"/>
          <w:sz w:val="22"/>
        </w:rPr>
        <w:t xml:space="preserve">               </w:t>
      </w:r>
      <w:r w:rsidRPr="006B0343">
        <w:rPr>
          <w:rFonts w:ascii="Poppins Medium" w:hAnsi="Poppins Medium" w:cs="Poppins Medium"/>
          <w:b/>
          <w:color w:val="002060"/>
          <w:sz w:val="22"/>
        </w:rPr>
        <w:t>Bank 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6"/>
        <w:gridCol w:w="457"/>
        <w:gridCol w:w="456"/>
        <w:gridCol w:w="455"/>
        <w:gridCol w:w="456"/>
        <w:gridCol w:w="455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4"/>
        <w:gridCol w:w="453"/>
        <w:gridCol w:w="453"/>
      </w:tblGrid>
      <w:tr w:rsidR="007C5074" w:rsidRPr="006B0343" w14:paraId="30F22B9B" w14:textId="77777777" w:rsidTr="00582F0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B04" w14:textId="77777777" w:rsidR="007C5074" w:rsidRPr="006B0343" w:rsidRDefault="007C5074" w:rsidP="00611425">
            <w:pPr>
              <w:rPr>
                <w:rFonts w:ascii="Poppins Medium" w:hAnsi="Poppins Medium" w:cs="Poppins Medium"/>
                <w:b/>
                <w:color w:val="002060"/>
                <w:sz w:val="32"/>
                <w:szCs w:val="32"/>
              </w:rPr>
            </w:pPr>
            <w:r w:rsidRPr="006B0343">
              <w:rPr>
                <w:rFonts w:ascii="Poppins Medium" w:hAnsi="Poppins Medium" w:cs="Poppins Medium"/>
                <w:b/>
                <w:color w:val="002060"/>
                <w:sz w:val="32"/>
                <w:szCs w:val="32"/>
              </w:rPr>
              <w:t xml:space="preserve">    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DD6" w14:textId="77777777" w:rsidR="007C5074" w:rsidRPr="006B0343" w:rsidRDefault="007C5074" w:rsidP="00611425">
            <w:pPr>
              <w:rPr>
                <w:rFonts w:ascii="Poppins Medium" w:hAnsi="Poppins Medium" w:cs="Poppins Medium"/>
                <w:b/>
                <w:color w:val="00206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C3A" w14:textId="77777777" w:rsidR="007C5074" w:rsidRPr="006B0343" w:rsidRDefault="007C5074" w:rsidP="00611425">
            <w:pPr>
              <w:rPr>
                <w:rFonts w:ascii="Poppins Medium" w:hAnsi="Poppins Medium" w:cs="Poppins Medium"/>
                <w:b/>
                <w:color w:val="002060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CAF" w14:textId="77777777" w:rsidR="007C5074" w:rsidRPr="006B0343" w:rsidRDefault="007C5074" w:rsidP="00611425">
            <w:pPr>
              <w:rPr>
                <w:rFonts w:ascii="Poppins Medium" w:hAnsi="Poppins Medium" w:cs="Poppins Medium"/>
                <w:b/>
                <w:color w:val="00206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794" w14:textId="77777777" w:rsidR="007C5074" w:rsidRPr="006B0343" w:rsidRDefault="007C5074" w:rsidP="00611425">
            <w:pPr>
              <w:rPr>
                <w:rFonts w:ascii="Poppins Medium" w:hAnsi="Poppins Medium" w:cs="Poppins Medium"/>
                <w:b/>
                <w:color w:val="002060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916" w14:textId="77777777" w:rsidR="007C5074" w:rsidRPr="006B0343" w:rsidRDefault="007C5074" w:rsidP="00611425">
            <w:pPr>
              <w:rPr>
                <w:rFonts w:ascii="Poppins Medium" w:hAnsi="Poppins Medium" w:cs="Poppins Medium"/>
                <w:b/>
                <w:color w:val="00206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10F2E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204EC7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B7ACD89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12BBED0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643F453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00E7ED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256B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07E6E2A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4" w:type="dxa"/>
          </w:tcPr>
          <w:p w14:paraId="0D54F124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3" w:type="dxa"/>
          </w:tcPr>
          <w:p w14:paraId="0EB3A82E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4" w:type="dxa"/>
          </w:tcPr>
          <w:p w14:paraId="5A54DF09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4" w:type="dxa"/>
          </w:tcPr>
          <w:p w14:paraId="1D47B13C" w14:textId="3A89FA52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4" w:type="dxa"/>
          </w:tcPr>
          <w:p w14:paraId="626715B0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3" w:type="dxa"/>
          </w:tcPr>
          <w:p w14:paraId="41D781F2" w14:textId="77777777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  <w:tc>
          <w:tcPr>
            <w:tcW w:w="453" w:type="dxa"/>
          </w:tcPr>
          <w:p w14:paraId="27B7DCB0" w14:textId="39C47C0B" w:rsidR="007C5074" w:rsidRPr="006B0343" w:rsidRDefault="007C5074" w:rsidP="00611425">
            <w:pPr>
              <w:rPr>
                <w:rFonts w:ascii="Poppins Medium" w:hAnsi="Poppins Medium" w:cs="Poppins Medium"/>
                <w:color w:val="002060"/>
                <w:sz w:val="32"/>
                <w:szCs w:val="32"/>
              </w:rPr>
            </w:pPr>
          </w:p>
        </w:tc>
      </w:tr>
    </w:tbl>
    <w:p w14:paraId="12A2A259" w14:textId="77777777" w:rsidR="001822F5" w:rsidRPr="006B0343" w:rsidRDefault="001822F5" w:rsidP="00611425">
      <w:pPr>
        <w:rPr>
          <w:rFonts w:ascii="Poppins Medium" w:hAnsi="Poppins Medium" w:cs="Poppins Medium"/>
          <w:color w:val="00206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7052"/>
        <w:gridCol w:w="2035"/>
      </w:tblGrid>
      <w:tr w:rsidR="006B0343" w:rsidRPr="006B0343" w14:paraId="60A76D34" w14:textId="77777777" w:rsidTr="001822F5">
        <w:tc>
          <w:tcPr>
            <w:tcW w:w="1369" w:type="dxa"/>
          </w:tcPr>
          <w:p w14:paraId="043AFDE3" w14:textId="43098571" w:rsidR="00004D2A" w:rsidRPr="006B0343" w:rsidRDefault="00004D2A" w:rsidP="00004D2A">
            <w:pPr>
              <w:jc w:val="center"/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D</w:t>
            </w:r>
            <w:r w:rsidR="006D3876" w:rsidRPr="006B0343">
              <w:rPr>
                <w:rFonts w:ascii="Poppins Medium" w:hAnsi="Poppins Medium" w:cs="Poppins Medium"/>
                <w:color w:val="002060"/>
                <w:sz w:val="22"/>
              </w:rPr>
              <w:t>ate</w:t>
            </w:r>
          </w:p>
        </w:tc>
        <w:tc>
          <w:tcPr>
            <w:tcW w:w="7052" w:type="dxa"/>
          </w:tcPr>
          <w:p w14:paraId="662AA0DD" w14:textId="7089FAF3" w:rsidR="00004D2A" w:rsidRPr="006B0343" w:rsidRDefault="006D3876" w:rsidP="00004D2A">
            <w:pPr>
              <w:jc w:val="center"/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Car travel costs – Event name</w:t>
            </w:r>
          </w:p>
        </w:tc>
        <w:tc>
          <w:tcPr>
            <w:tcW w:w="2035" w:type="dxa"/>
          </w:tcPr>
          <w:p w14:paraId="0C6A2F5B" w14:textId="10267E56" w:rsidR="00004D2A" w:rsidRPr="006B0343" w:rsidRDefault="00004D2A" w:rsidP="00004D2A">
            <w:pPr>
              <w:jc w:val="center"/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>M</w:t>
            </w:r>
            <w:r w:rsidR="006D3876" w:rsidRPr="006B0343">
              <w:rPr>
                <w:rFonts w:ascii="Poppins Medium" w:hAnsi="Poppins Medium" w:cs="Poppins Medium"/>
                <w:color w:val="002060"/>
                <w:sz w:val="22"/>
              </w:rPr>
              <w:t>iles</w:t>
            </w:r>
          </w:p>
        </w:tc>
      </w:tr>
      <w:tr w:rsidR="006B0343" w:rsidRPr="006B0343" w14:paraId="76E0CFA0" w14:textId="77777777" w:rsidTr="001822F5">
        <w:tc>
          <w:tcPr>
            <w:tcW w:w="1369" w:type="dxa"/>
          </w:tcPr>
          <w:p w14:paraId="1215581C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57E1D315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D6BAD37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580F2191" w14:textId="77777777" w:rsidTr="001822F5">
        <w:tc>
          <w:tcPr>
            <w:tcW w:w="1369" w:type="dxa"/>
          </w:tcPr>
          <w:p w14:paraId="298A1341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31116E45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4C015C0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76088035" w14:textId="77777777" w:rsidTr="001822F5">
        <w:tc>
          <w:tcPr>
            <w:tcW w:w="1369" w:type="dxa"/>
          </w:tcPr>
          <w:p w14:paraId="5787A811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0A477FB4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3FAC29A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76F7E52E" w14:textId="77777777" w:rsidTr="001822F5">
        <w:tc>
          <w:tcPr>
            <w:tcW w:w="1369" w:type="dxa"/>
          </w:tcPr>
          <w:p w14:paraId="3F2B719B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00B226FF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4D8EB663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601A09EB" w14:textId="77777777" w:rsidTr="001822F5">
        <w:tc>
          <w:tcPr>
            <w:tcW w:w="1369" w:type="dxa"/>
          </w:tcPr>
          <w:p w14:paraId="1F200CA0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2B9113CB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7B11907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601E7D7F" w14:textId="77777777" w:rsidTr="001822F5">
        <w:tc>
          <w:tcPr>
            <w:tcW w:w="1369" w:type="dxa"/>
          </w:tcPr>
          <w:p w14:paraId="61FB5742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024F657C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AF4E5BE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43888D29" w14:textId="77777777" w:rsidTr="001822F5">
        <w:tc>
          <w:tcPr>
            <w:tcW w:w="1369" w:type="dxa"/>
          </w:tcPr>
          <w:p w14:paraId="0CC148F5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6E188DFB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F0BD21E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3588EBBB" w14:textId="77777777" w:rsidTr="001822F5">
        <w:tc>
          <w:tcPr>
            <w:tcW w:w="1369" w:type="dxa"/>
          </w:tcPr>
          <w:p w14:paraId="689C2393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490DBBC2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EE8D6E5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3E7B0F83" w14:textId="77777777" w:rsidTr="001822F5">
        <w:tc>
          <w:tcPr>
            <w:tcW w:w="1369" w:type="dxa"/>
          </w:tcPr>
          <w:p w14:paraId="60C824EC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793D5037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403B500E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069C632E" w14:textId="77777777" w:rsidTr="001822F5">
        <w:tc>
          <w:tcPr>
            <w:tcW w:w="1369" w:type="dxa"/>
          </w:tcPr>
          <w:p w14:paraId="120EFA0C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639B4F96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5849144B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383B6183" w14:textId="77777777" w:rsidTr="001822F5">
        <w:tc>
          <w:tcPr>
            <w:tcW w:w="1369" w:type="dxa"/>
          </w:tcPr>
          <w:p w14:paraId="38959EB3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5EF5FB56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DB808EE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1F118F6E" w14:textId="77777777" w:rsidTr="001822F5">
        <w:tc>
          <w:tcPr>
            <w:tcW w:w="1369" w:type="dxa"/>
          </w:tcPr>
          <w:p w14:paraId="5918AA44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2248DE14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607C63E7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345175D6" w14:textId="77777777" w:rsidTr="001822F5">
        <w:tc>
          <w:tcPr>
            <w:tcW w:w="1369" w:type="dxa"/>
          </w:tcPr>
          <w:p w14:paraId="7FB821C2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55F41586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FEA8DE0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7384BF30" w14:textId="77777777" w:rsidTr="001822F5">
        <w:tc>
          <w:tcPr>
            <w:tcW w:w="1369" w:type="dxa"/>
          </w:tcPr>
          <w:p w14:paraId="342253B5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23F20CBD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7DF7B2A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7DB7380C" w14:textId="77777777" w:rsidTr="001822F5">
        <w:tc>
          <w:tcPr>
            <w:tcW w:w="1369" w:type="dxa"/>
          </w:tcPr>
          <w:p w14:paraId="46A798D6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269F2216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41EB5F63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59136E94" w14:textId="77777777" w:rsidTr="001822F5">
        <w:tc>
          <w:tcPr>
            <w:tcW w:w="1369" w:type="dxa"/>
          </w:tcPr>
          <w:p w14:paraId="78EE1174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60207AF6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591A17E4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1E8AA0BC" w14:textId="77777777" w:rsidTr="001822F5">
        <w:tc>
          <w:tcPr>
            <w:tcW w:w="1369" w:type="dxa"/>
          </w:tcPr>
          <w:p w14:paraId="5985FB0E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03FD3962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48F0A4B" w14:textId="77777777" w:rsidR="00004D2A" w:rsidRPr="006B0343" w:rsidRDefault="00004D2A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6B0343" w:rsidRPr="006B0343" w14:paraId="339BD8BC" w14:textId="77777777" w:rsidTr="001822F5">
        <w:tc>
          <w:tcPr>
            <w:tcW w:w="1369" w:type="dxa"/>
          </w:tcPr>
          <w:p w14:paraId="47451CB2" w14:textId="77777777" w:rsidR="00B01E31" w:rsidRPr="006B0343" w:rsidRDefault="00B01E31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416AAEAF" w14:textId="77777777" w:rsidR="00B01E31" w:rsidRPr="006B0343" w:rsidRDefault="00B01E31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4BC3722" w14:textId="77777777" w:rsidR="00B01E31" w:rsidRPr="006B0343" w:rsidRDefault="00B01E31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  <w:tr w:rsidR="00B01E31" w:rsidRPr="006B0343" w14:paraId="4429FEF7" w14:textId="77777777" w:rsidTr="001822F5">
        <w:tc>
          <w:tcPr>
            <w:tcW w:w="1369" w:type="dxa"/>
          </w:tcPr>
          <w:p w14:paraId="7CD685C6" w14:textId="77777777" w:rsidR="00B01E31" w:rsidRPr="006B0343" w:rsidRDefault="00B01E31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  <w:tc>
          <w:tcPr>
            <w:tcW w:w="7052" w:type="dxa"/>
          </w:tcPr>
          <w:p w14:paraId="4CD70932" w14:textId="4549701F" w:rsidR="00B01E31" w:rsidRPr="006B0343" w:rsidRDefault="006D3876" w:rsidP="00611425">
            <w:pPr>
              <w:rPr>
                <w:rFonts w:ascii="Poppins Medium" w:hAnsi="Poppins Medium" w:cs="Poppins Medium"/>
                <w:color w:val="002060"/>
                <w:sz w:val="22"/>
              </w:rPr>
            </w:pPr>
            <w:r w:rsidRPr="006B0343">
              <w:rPr>
                <w:rFonts w:ascii="Poppins Medium" w:hAnsi="Poppins Medium" w:cs="Poppins Medium"/>
                <w:b/>
                <w:color w:val="002060"/>
                <w:sz w:val="22"/>
              </w:rPr>
              <w:t>Transfer total miles to overleaf</w:t>
            </w:r>
            <w:r w:rsidRPr="006B0343">
              <w:rPr>
                <w:rFonts w:ascii="Poppins Medium" w:hAnsi="Poppins Medium" w:cs="Poppins Medium"/>
                <w:color w:val="002060"/>
                <w:sz w:val="22"/>
              </w:rPr>
              <w:t xml:space="preserve">             Total miles</w:t>
            </w:r>
          </w:p>
        </w:tc>
        <w:tc>
          <w:tcPr>
            <w:tcW w:w="2035" w:type="dxa"/>
          </w:tcPr>
          <w:p w14:paraId="70889E33" w14:textId="77777777" w:rsidR="00B01E31" w:rsidRPr="006B0343" w:rsidRDefault="00B01E31" w:rsidP="00611425">
            <w:pPr>
              <w:rPr>
                <w:rFonts w:ascii="Poppins Medium" w:hAnsi="Poppins Medium" w:cs="Poppins Medium"/>
                <w:color w:val="002060"/>
                <w:sz w:val="28"/>
                <w:szCs w:val="28"/>
              </w:rPr>
            </w:pPr>
          </w:p>
        </w:tc>
      </w:tr>
    </w:tbl>
    <w:p w14:paraId="76422D32" w14:textId="77777777" w:rsidR="001C4079" w:rsidRPr="006B0343" w:rsidRDefault="001C4079" w:rsidP="00611425">
      <w:pPr>
        <w:rPr>
          <w:rFonts w:ascii="Poppins Medium" w:hAnsi="Poppins Medium" w:cs="Poppins Medium"/>
          <w:color w:val="002060"/>
          <w:sz w:val="28"/>
          <w:szCs w:val="28"/>
        </w:rPr>
      </w:pPr>
    </w:p>
    <w:p w14:paraId="63CCD9E9" w14:textId="1812D471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  <w:u w:val="single"/>
        </w:rPr>
      </w:pPr>
      <w:r w:rsidRPr="006B0343">
        <w:rPr>
          <w:rFonts w:ascii="Poppins Medium" w:eastAsia="Times New Roman" w:hAnsi="Poppins Medium" w:cs="Poppins Medium"/>
          <w:color w:val="002060"/>
          <w:sz w:val="22"/>
          <w:szCs w:val="20"/>
        </w:rPr>
        <w:tab/>
      </w:r>
      <w:r w:rsidR="006D3876" w:rsidRPr="006B0343">
        <w:rPr>
          <w:rFonts w:ascii="Poppins Medium" w:eastAsia="Times New Roman" w:hAnsi="Poppins Medium" w:cs="Poppins Medium"/>
          <w:color w:val="002060"/>
          <w:sz w:val="22"/>
          <w:szCs w:val="20"/>
          <w:u w:val="single"/>
        </w:rPr>
        <w:t>Company cars</w:t>
      </w:r>
    </w:p>
    <w:p w14:paraId="44D0BE80" w14:textId="77777777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</w:p>
    <w:p w14:paraId="1728FBD6" w14:textId="77777777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  <w:r w:rsidRPr="006B0343">
        <w:rPr>
          <w:rFonts w:ascii="Poppins Medium" w:eastAsia="Times New Roman" w:hAnsi="Poppins Medium" w:cs="Poppins Medium"/>
          <w:color w:val="002060"/>
          <w:sz w:val="22"/>
          <w:szCs w:val="20"/>
        </w:rPr>
        <w:t xml:space="preserve">      Please complete if your mileage claim relates to using a company vehicle.</w:t>
      </w:r>
    </w:p>
    <w:p w14:paraId="1A51F139" w14:textId="77777777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</w:p>
    <w:p w14:paraId="549FDF30" w14:textId="5CC157F8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  <w:r w:rsidRPr="006B0343">
        <w:rPr>
          <w:rFonts w:ascii="Poppins Medium" w:eastAsia="Times New Roman" w:hAnsi="Poppins Medium" w:cs="Poppins Medium"/>
          <w:color w:val="002060"/>
          <w:sz w:val="22"/>
          <w:szCs w:val="20"/>
        </w:rPr>
        <w:t xml:space="preserve">      Is your company vehicle supplied </w:t>
      </w:r>
      <w:r w:rsidR="007C5074">
        <w:rPr>
          <w:rFonts w:ascii="Poppins Medium" w:eastAsia="Times New Roman" w:hAnsi="Poppins Medium" w:cs="Poppins Medium"/>
          <w:color w:val="002060"/>
          <w:sz w:val="22"/>
          <w:szCs w:val="20"/>
        </w:rPr>
        <w:t>and fuelled by the company?  Yes/No</w:t>
      </w:r>
    </w:p>
    <w:p w14:paraId="14421938" w14:textId="77777777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</w:p>
    <w:p w14:paraId="46CE3895" w14:textId="77777777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  <w:r w:rsidRPr="006B0343">
        <w:rPr>
          <w:rFonts w:ascii="Poppins Medium" w:eastAsia="Times New Roman" w:hAnsi="Poppins Medium" w:cs="Poppins Medium"/>
          <w:color w:val="002060"/>
          <w:sz w:val="22"/>
          <w:szCs w:val="20"/>
        </w:rPr>
        <w:t xml:space="preserve">      If YES, please complete the rate you reimburse your company for private miles …………………………</w:t>
      </w:r>
    </w:p>
    <w:p w14:paraId="705D91A7" w14:textId="77777777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</w:p>
    <w:p w14:paraId="50A9B897" w14:textId="77777777" w:rsidR="001C4079" w:rsidRPr="006B0343" w:rsidRDefault="001C4079" w:rsidP="001C4079">
      <w:pPr>
        <w:ind w:hanging="374"/>
        <w:rPr>
          <w:rFonts w:ascii="Poppins Medium" w:eastAsia="Times New Roman" w:hAnsi="Poppins Medium" w:cs="Poppins Medium"/>
          <w:color w:val="002060"/>
          <w:sz w:val="22"/>
          <w:szCs w:val="20"/>
        </w:rPr>
      </w:pPr>
      <w:r w:rsidRPr="006B0343">
        <w:rPr>
          <w:rFonts w:ascii="Poppins Medium" w:eastAsia="Times New Roman" w:hAnsi="Poppins Medium" w:cs="Poppins Medium"/>
          <w:color w:val="002060"/>
          <w:sz w:val="22"/>
          <w:szCs w:val="20"/>
        </w:rPr>
        <w:t xml:space="preserve">      This is the rate we will use to reimburse you for any mileage you have undertaken for Guiding          volunteering.</w:t>
      </w:r>
    </w:p>
    <w:p w14:paraId="5F258782" w14:textId="384E2DB1" w:rsidR="001822F5" w:rsidRPr="006B0343" w:rsidRDefault="001822F5" w:rsidP="00611425">
      <w:pPr>
        <w:rPr>
          <w:rFonts w:ascii="Poppins Medium" w:hAnsi="Poppins Medium" w:cs="Poppins Medium"/>
          <w:color w:val="002060"/>
          <w:sz w:val="28"/>
          <w:szCs w:val="28"/>
        </w:rPr>
      </w:pPr>
    </w:p>
    <w:sectPr w:rsidR="001822F5" w:rsidRPr="006B0343" w:rsidSect="00582F04">
      <w:pgSz w:w="11906" w:h="16838"/>
      <w:pgMar w:top="0" w:right="720" w:bottom="51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8A25" w14:textId="77777777" w:rsidR="00137F53" w:rsidRDefault="00137F53" w:rsidP="00702140">
      <w:r>
        <w:separator/>
      </w:r>
    </w:p>
  </w:endnote>
  <w:endnote w:type="continuationSeparator" w:id="0">
    <w:p w14:paraId="3174CC13" w14:textId="77777777" w:rsidR="00137F53" w:rsidRDefault="00137F53" w:rsidP="0070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47FC" w14:textId="77777777" w:rsidR="00137F53" w:rsidRDefault="00137F53" w:rsidP="00702140">
      <w:r>
        <w:separator/>
      </w:r>
    </w:p>
  </w:footnote>
  <w:footnote w:type="continuationSeparator" w:id="0">
    <w:p w14:paraId="34CDD330" w14:textId="77777777" w:rsidR="00137F53" w:rsidRDefault="00137F53" w:rsidP="0070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0A"/>
    <w:rsid w:val="00004D2A"/>
    <w:rsid w:val="00060168"/>
    <w:rsid w:val="0007406C"/>
    <w:rsid w:val="0009458C"/>
    <w:rsid w:val="000F1CFC"/>
    <w:rsid w:val="00130B73"/>
    <w:rsid w:val="00133521"/>
    <w:rsid w:val="00137F53"/>
    <w:rsid w:val="001822F5"/>
    <w:rsid w:val="001C4079"/>
    <w:rsid w:val="001E0438"/>
    <w:rsid w:val="001F69AE"/>
    <w:rsid w:val="0022375E"/>
    <w:rsid w:val="00291509"/>
    <w:rsid w:val="002C0222"/>
    <w:rsid w:val="002E532A"/>
    <w:rsid w:val="0030670A"/>
    <w:rsid w:val="00325ECC"/>
    <w:rsid w:val="003632C7"/>
    <w:rsid w:val="003C0669"/>
    <w:rsid w:val="003C7D9E"/>
    <w:rsid w:val="003F3543"/>
    <w:rsid w:val="00420A84"/>
    <w:rsid w:val="00445056"/>
    <w:rsid w:val="005024A2"/>
    <w:rsid w:val="00570005"/>
    <w:rsid w:val="00582F04"/>
    <w:rsid w:val="00583A2D"/>
    <w:rsid w:val="00591834"/>
    <w:rsid w:val="005E7565"/>
    <w:rsid w:val="005F6F98"/>
    <w:rsid w:val="00611425"/>
    <w:rsid w:val="0063707D"/>
    <w:rsid w:val="0064617E"/>
    <w:rsid w:val="00673690"/>
    <w:rsid w:val="00680E53"/>
    <w:rsid w:val="006B0343"/>
    <w:rsid w:val="006D3876"/>
    <w:rsid w:val="00702140"/>
    <w:rsid w:val="007C5074"/>
    <w:rsid w:val="00862878"/>
    <w:rsid w:val="00875A75"/>
    <w:rsid w:val="008C63A8"/>
    <w:rsid w:val="008D3A64"/>
    <w:rsid w:val="008F2639"/>
    <w:rsid w:val="0092243F"/>
    <w:rsid w:val="00962CE2"/>
    <w:rsid w:val="00A46EB6"/>
    <w:rsid w:val="00A51694"/>
    <w:rsid w:val="00A75E2E"/>
    <w:rsid w:val="00AD797E"/>
    <w:rsid w:val="00AE499F"/>
    <w:rsid w:val="00B01E31"/>
    <w:rsid w:val="00B42EF6"/>
    <w:rsid w:val="00B55A3C"/>
    <w:rsid w:val="00BC4600"/>
    <w:rsid w:val="00C21406"/>
    <w:rsid w:val="00C2715F"/>
    <w:rsid w:val="00C70642"/>
    <w:rsid w:val="00C774C6"/>
    <w:rsid w:val="00CC51BF"/>
    <w:rsid w:val="00CE0398"/>
    <w:rsid w:val="00CF1B9C"/>
    <w:rsid w:val="00D606A2"/>
    <w:rsid w:val="00DE393E"/>
    <w:rsid w:val="00E274BB"/>
    <w:rsid w:val="00E4769C"/>
    <w:rsid w:val="00E578AF"/>
    <w:rsid w:val="00E672B2"/>
    <w:rsid w:val="00E95AC2"/>
    <w:rsid w:val="00EB507B"/>
    <w:rsid w:val="00F04FE4"/>
    <w:rsid w:val="00F07014"/>
    <w:rsid w:val="00F17340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63D4"/>
  <w15:docId w15:val="{5567C6CC-18FE-40A4-B385-01A38CE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40"/>
  </w:style>
  <w:style w:type="paragraph" w:styleId="Footer">
    <w:name w:val="footer"/>
    <w:basedOn w:val="Normal"/>
    <w:link w:val="FooterChar"/>
    <w:uiPriority w:val="99"/>
    <w:unhideWhenUsed/>
    <w:rsid w:val="00702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Office Solutions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</dc:creator>
  <cp:lastModifiedBy>Admin</cp:lastModifiedBy>
  <cp:revision>10</cp:revision>
  <cp:lastPrinted>2017-11-09T16:02:00Z</cp:lastPrinted>
  <dcterms:created xsi:type="dcterms:W3CDTF">2023-12-08T14:57:00Z</dcterms:created>
  <dcterms:modified xsi:type="dcterms:W3CDTF">2023-12-13T15:50:00Z</dcterms:modified>
</cp:coreProperties>
</file>