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3365"/>
      </w:tblGrid>
      <w:tr w:rsidR="0079633B" w:rsidRPr="005927A7" w14:paraId="0FDC054F" w14:textId="77777777" w:rsidTr="0079633B">
        <w:trPr>
          <w:trHeight w:val="346"/>
        </w:trPr>
        <w:tc>
          <w:tcPr>
            <w:tcW w:w="951" w:type="dxa"/>
          </w:tcPr>
          <w:p w14:paraId="6B8F0340" w14:textId="77777777" w:rsidR="0079633B" w:rsidRPr="005927A7" w:rsidRDefault="0079633B" w:rsidP="003A1D1E">
            <w:pPr>
              <w:jc w:val="center"/>
              <w:rPr>
                <w:rFonts w:ascii="Poppins Medium" w:hAnsi="Poppins Medium" w:cs="Poppins Medium"/>
              </w:rPr>
            </w:pPr>
          </w:p>
        </w:tc>
        <w:tc>
          <w:tcPr>
            <w:tcW w:w="3365" w:type="dxa"/>
          </w:tcPr>
          <w:p w14:paraId="687C9E91" w14:textId="3D981BD2" w:rsidR="0079633B" w:rsidRPr="005927A7" w:rsidRDefault="0079633B" w:rsidP="005927A7">
            <w:pPr>
              <w:rPr>
                <w:rFonts w:ascii="Poppins Medium" w:hAnsi="Poppins Medium" w:cs="Poppins Medium"/>
              </w:rPr>
            </w:pPr>
            <w:r>
              <w:rPr>
                <w:rFonts w:ascii="Poppins Medium" w:hAnsi="Poppins Medium" w:cs="Poppins Medium"/>
                <w:color w:val="007BC4"/>
              </w:rPr>
              <w:t>Table</w:t>
            </w:r>
            <w:r w:rsidRPr="00221C61">
              <w:rPr>
                <w:rFonts w:ascii="Poppins Medium" w:hAnsi="Poppins Medium" w:cs="Poppins Medium"/>
                <w:color w:val="007BC4"/>
              </w:rPr>
              <w:t>ware</w:t>
            </w:r>
          </w:p>
        </w:tc>
      </w:tr>
      <w:tr w:rsidR="00810476" w:rsidRPr="005927A7" w14:paraId="012F2B38" w14:textId="77777777" w:rsidTr="0079633B">
        <w:trPr>
          <w:trHeight w:val="346"/>
        </w:trPr>
        <w:tc>
          <w:tcPr>
            <w:tcW w:w="951" w:type="dxa"/>
          </w:tcPr>
          <w:p w14:paraId="64CCBD26" w14:textId="1D7BCA15" w:rsidR="00810476" w:rsidRPr="0079633B" w:rsidRDefault="00810476" w:rsidP="003A1D1E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30</w:t>
            </w:r>
          </w:p>
        </w:tc>
        <w:tc>
          <w:tcPr>
            <w:tcW w:w="3365" w:type="dxa"/>
          </w:tcPr>
          <w:p w14:paraId="1D813732" w14:textId="54C15B60" w:rsidR="00810476" w:rsidRPr="0079633B" w:rsidRDefault="00810476" w:rsidP="005927A7">
            <w:pPr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Sets of plastic food trays/ plates/ bowls/ cups/ forks / spoons</w:t>
            </w:r>
          </w:p>
        </w:tc>
      </w:tr>
      <w:tr w:rsidR="00810476" w:rsidRPr="005927A7" w14:paraId="737B5273" w14:textId="77777777" w:rsidTr="0079633B">
        <w:trPr>
          <w:trHeight w:val="334"/>
        </w:trPr>
        <w:tc>
          <w:tcPr>
            <w:tcW w:w="951" w:type="dxa"/>
          </w:tcPr>
          <w:p w14:paraId="0999C3B6" w14:textId="27C63272" w:rsidR="00810476" w:rsidRPr="0079633B" w:rsidRDefault="00810476" w:rsidP="00810476">
            <w:pPr>
              <w:jc w:val="center"/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26</w:t>
            </w:r>
          </w:p>
        </w:tc>
        <w:tc>
          <w:tcPr>
            <w:tcW w:w="3365" w:type="dxa"/>
          </w:tcPr>
          <w:p w14:paraId="6AF5D1B7" w14:textId="798A1A4D" w:rsidR="00810476" w:rsidRPr="0079633B" w:rsidRDefault="00810476" w:rsidP="005927A7">
            <w:pPr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Melamine plates</w:t>
            </w:r>
          </w:p>
        </w:tc>
      </w:tr>
      <w:tr w:rsidR="005927A7" w:rsidRPr="005927A7" w14:paraId="3C0BF729" w14:textId="77777777" w:rsidTr="0079633B">
        <w:trPr>
          <w:trHeight w:val="346"/>
        </w:trPr>
        <w:tc>
          <w:tcPr>
            <w:tcW w:w="951" w:type="dxa"/>
          </w:tcPr>
          <w:p w14:paraId="5D16FCD6" w14:textId="7731CEC4" w:rsidR="005927A7" w:rsidRPr="0079633B" w:rsidRDefault="005927A7" w:rsidP="005927A7">
            <w:pPr>
              <w:jc w:val="center"/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12</w:t>
            </w:r>
          </w:p>
        </w:tc>
        <w:tc>
          <w:tcPr>
            <w:tcW w:w="3365" w:type="dxa"/>
          </w:tcPr>
          <w:p w14:paraId="55EE8FB5" w14:textId="4CD63F4C" w:rsidR="005927A7" w:rsidRPr="0079633B" w:rsidRDefault="005927A7" w:rsidP="005927A7">
            <w:pPr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Enamel plates</w:t>
            </w:r>
          </w:p>
        </w:tc>
      </w:tr>
      <w:tr w:rsidR="005927A7" w:rsidRPr="005927A7" w14:paraId="458FC729" w14:textId="77777777" w:rsidTr="0079633B">
        <w:trPr>
          <w:trHeight w:val="346"/>
        </w:trPr>
        <w:tc>
          <w:tcPr>
            <w:tcW w:w="951" w:type="dxa"/>
          </w:tcPr>
          <w:p w14:paraId="3215A2A8" w14:textId="30805B52" w:rsidR="005927A7" w:rsidRPr="0079633B" w:rsidRDefault="005927A7" w:rsidP="005927A7">
            <w:pPr>
              <w:jc w:val="center"/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65" w:type="dxa"/>
          </w:tcPr>
          <w:p w14:paraId="030DDACE" w14:textId="473C310F" w:rsidR="005927A7" w:rsidRPr="0079633B" w:rsidRDefault="005927A7" w:rsidP="005927A7">
            <w:pPr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Large enamel plates</w:t>
            </w:r>
          </w:p>
        </w:tc>
      </w:tr>
      <w:tr w:rsidR="005927A7" w:rsidRPr="005927A7" w14:paraId="1210F12B" w14:textId="77777777" w:rsidTr="0079633B">
        <w:trPr>
          <w:trHeight w:val="334"/>
        </w:trPr>
        <w:tc>
          <w:tcPr>
            <w:tcW w:w="951" w:type="dxa"/>
          </w:tcPr>
          <w:p w14:paraId="37D83DD3" w14:textId="239CCF1E" w:rsidR="005927A7" w:rsidRPr="0079633B" w:rsidRDefault="005927A7" w:rsidP="005927A7">
            <w:pPr>
              <w:jc w:val="center"/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26</w:t>
            </w:r>
          </w:p>
        </w:tc>
        <w:tc>
          <w:tcPr>
            <w:tcW w:w="3365" w:type="dxa"/>
          </w:tcPr>
          <w:p w14:paraId="7DC88E88" w14:textId="51C2667F" w:rsidR="005927A7" w:rsidRPr="0079633B" w:rsidRDefault="005927A7" w:rsidP="005927A7">
            <w:pPr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Enamel bowls</w:t>
            </w:r>
          </w:p>
        </w:tc>
      </w:tr>
      <w:tr w:rsidR="005927A7" w:rsidRPr="005927A7" w14:paraId="0D2BB4D5" w14:textId="77777777" w:rsidTr="0079633B">
        <w:trPr>
          <w:trHeight w:val="334"/>
        </w:trPr>
        <w:tc>
          <w:tcPr>
            <w:tcW w:w="951" w:type="dxa"/>
          </w:tcPr>
          <w:p w14:paraId="4F23C34B" w14:textId="7D7375D6" w:rsidR="005927A7" w:rsidRPr="0079633B" w:rsidRDefault="005927A7" w:rsidP="005927A7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18</w:t>
            </w:r>
          </w:p>
        </w:tc>
        <w:tc>
          <w:tcPr>
            <w:tcW w:w="3365" w:type="dxa"/>
          </w:tcPr>
          <w:p w14:paraId="2A07ED6A" w14:textId="517C8EF9" w:rsidR="005927A7" w:rsidRPr="0079633B" w:rsidRDefault="005927A7" w:rsidP="005927A7">
            <w:pPr>
              <w:rPr>
                <w:rFonts w:ascii="Poppins Medium" w:hAnsi="Poppins Medium" w:cs="Poppins Medium"/>
                <w:color w:val="002060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Plastic bowls</w:t>
            </w:r>
          </w:p>
        </w:tc>
      </w:tr>
      <w:tr w:rsidR="00221925" w:rsidRPr="005927A7" w14:paraId="1DBE7278" w14:textId="77777777" w:rsidTr="0079633B">
        <w:trPr>
          <w:trHeight w:val="334"/>
        </w:trPr>
        <w:tc>
          <w:tcPr>
            <w:tcW w:w="951" w:type="dxa"/>
          </w:tcPr>
          <w:p w14:paraId="43B0F657" w14:textId="695A3B65" w:rsidR="00221925" w:rsidRPr="0079633B" w:rsidRDefault="00221925" w:rsidP="00221925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6</w:t>
            </w:r>
          </w:p>
        </w:tc>
        <w:tc>
          <w:tcPr>
            <w:tcW w:w="3365" w:type="dxa"/>
          </w:tcPr>
          <w:p w14:paraId="76E72D36" w14:textId="45A58814" w:rsidR="00221925" w:rsidRPr="0079633B" w:rsidRDefault="00221925" w:rsidP="00221925">
            <w:pPr>
              <w:rPr>
                <w:rFonts w:ascii="Poppins Medium" w:hAnsi="Poppins Medium" w:cs="Poppins Medium"/>
                <w:color w:val="002060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White food trays</w:t>
            </w:r>
          </w:p>
        </w:tc>
      </w:tr>
      <w:tr w:rsidR="00221925" w:rsidRPr="005927A7" w14:paraId="01AB36BC" w14:textId="77777777" w:rsidTr="0079633B">
        <w:trPr>
          <w:trHeight w:val="334"/>
        </w:trPr>
        <w:tc>
          <w:tcPr>
            <w:tcW w:w="951" w:type="dxa"/>
          </w:tcPr>
          <w:p w14:paraId="3EF4CE0E" w14:textId="3840BB22" w:rsidR="00221925" w:rsidRPr="0079633B" w:rsidRDefault="00221925" w:rsidP="00221925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 xml:space="preserve">3 </w:t>
            </w:r>
          </w:p>
        </w:tc>
        <w:tc>
          <w:tcPr>
            <w:tcW w:w="3365" w:type="dxa"/>
          </w:tcPr>
          <w:p w14:paraId="5091BA77" w14:textId="2657EB62" w:rsidR="00221925" w:rsidRPr="0079633B" w:rsidRDefault="00221925" w:rsidP="00221925">
            <w:pPr>
              <w:rPr>
                <w:rFonts w:ascii="Poppins Medium" w:hAnsi="Poppins Medium" w:cs="Poppins Medium"/>
                <w:color w:val="002060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Bowls with flowers on</w:t>
            </w:r>
          </w:p>
        </w:tc>
      </w:tr>
      <w:tr w:rsidR="0079633B" w:rsidRPr="005927A7" w14:paraId="5216E379" w14:textId="77777777" w:rsidTr="0079633B">
        <w:trPr>
          <w:trHeight w:val="334"/>
        </w:trPr>
        <w:tc>
          <w:tcPr>
            <w:tcW w:w="951" w:type="dxa"/>
          </w:tcPr>
          <w:p w14:paraId="463881F0" w14:textId="42ECCF29" w:rsidR="0079633B" w:rsidRPr="0079633B" w:rsidRDefault="0079633B" w:rsidP="0079633B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65" w:type="dxa"/>
          </w:tcPr>
          <w:p w14:paraId="00DDA530" w14:textId="11D43E06" w:rsidR="0079633B" w:rsidRPr="0079633B" w:rsidRDefault="0079633B" w:rsidP="0079633B">
            <w:pPr>
              <w:rPr>
                <w:rFonts w:ascii="Poppins Medium" w:hAnsi="Poppins Medium" w:cs="Poppins Medium"/>
                <w:color w:val="002060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Blue salad bowl</w:t>
            </w:r>
          </w:p>
        </w:tc>
      </w:tr>
      <w:tr w:rsidR="0079633B" w:rsidRPr="005927A7" w14:paraId="303D5604" w14:textId="77777777" w:rsidTr="0079633B">
        <w:trPr>
          <w:trHeight w:val="334"/>
        </w:trPr>
        <w:tc>
          <w:tcPr>
            <w:tcW w:w="951" w:type="dxa"/>
          </w:tcPr>
          <w:p w14:paraId="5C0E6BF9" w14:textId="021B22A2" w:rsidR="0079633B" w:rsidRPr="0079633B" w:rsidRDefault="0079633B" w:rsidP="0079633B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65" w:type="dxa"/>
          </w:tcPr>
          <w:p w14:paraId="30510BC5" w14:textId="660C6569" w:rsidR="0079633B" w:rsidRPr="0079633B" w:rsidRDefault="0079633B" w:rsidP="0079633B">
            <w:pPr>
              <w:rPr>
                <w:rFonts w:ascii="Poppins Medium" w:hAnsi="Poppins Medium" w:cs="Poppins Medium"/>
                <w:color w:val="002060"/>
              </w:rPr>
            </w:pPr>
            <w:r w:rsidRPr="0079633B">
              <w:rPr>
                <w:rFonts w:ascii="Poppins Medium" w:hAnsi="Poppins Medium" w:cs="Poppins Medium"/>
                <w:color w:val="002060"/>
              </w:rPr>
              <w:t>Metal mug</w:t>
            </w:r>
          </w:p>
        </w:tc>
      </w:tr>
    </w:tbl>
    <w:p w14:paraId="20862A2D" w14:textId="77777777" w:rsidR="00C8292B" w:rsidRDefault="00C8292B" w:rsidP="00C8292B">
      <w:pPr>
        <w:rPr>
          <w:rFonts w:ascii="Poppins Medium" w:hAnsi="Poppins Medium" w:cs="Poppins Medium"/>
        </w:rPr>
      </w:pP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988"/>
        <w:gridCol w:w="3543"/>
      </w:tblGrid>
      <w:tr w:rsidR="00C8292B" w14:paraId="2159C355" w14:textId="77777777" w:rsidTr="002F4C3D">
        <w:tc>
          <w:tcPr>
            <w:tcW w:w="988" w:type="dxa"/>
          </w:tcPr>
          <w:p w14:paraId="560CC25C" w14:textId="77777777" w:rsidR="00C8292B" w:rsidRDefault="00C8292B" w:rsidP="002F4C3D">
            <w:pPr>
              <w:rPr>
                <w:rFonts w:ascii="Poppins Medium" w:hAnsi="Poppins Medium" w:cs="Poppins Medium"/>
              </w:rPr>
            </w:pPr>
          </w:p>
        </w:tc>
        <w:tc>
          <w:tcPr>
            <w:tcW w:w="3543" w:type="dxa"/>
          </w:tcPr>
          <w:p w14:paraId="42891E3C" w14:textId="77777777" w:rsidR="00C8292B" w:rsidRDefault="00C8292B" w:rsidP="002F4C3D">
            <w:pPr>
              <w:rPr>
                <w:rFonts w:ascii="Poppins Medium" w:hAnsi="Poppins Medium" w:cs="Poppins Medium"/>
              </w:rPr>
            </w:pPr>
            <w:r>
              <w:rPr>
                <w:rFonts w:ascii="Poppins Medium" w:hAnsi="Poppins Medium" w:cs="Poppins Medium"/>
                <w:color w:val="007BC4"/>
              </w:rPr>
              <w:t>Cutlery</w:t>
            </w:r>
          </w:p>
        </w:tc>
      </w:tr>
      <w:tr w:rsidR="00C8292B" w14:paraId="05161733" w14:textId="77777777" w:rsidTr="002F4C3D">
        <w:tc>
          <w:tcPr>
            <w:tcW w:w="988" w:type="dxa"/>
          </w:tcPr>
          <w:p w14:paraId="0BA75E10" w14:textId="77777777" w:rsidR="00C8292B" w:rsidRPr="00221C61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39</w:t>
            </w:r>
          </w:p>
        </w:tc>
        <w:tc>
          <w:tcPr>
            <w:tcW w:w="3543" w:type="dxa"/>
          </w:tcPr>
          <w:p w14:paraId="2ED0388C" w14:textId="77777777" w:rsidR="00C8292B" w:rsidRPr="00221C61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Knives (for eating)</w:t>
            </w:r>
          </w:p>
        </w:tc>
      </w:tr>
      <w:tr w:rsidR="00C8292B" w14:paraId="4B8308E7" w14:textId="77777777" w:rsidTr="002F4C3D">
        <w:tc>
          <w:tcPr>
            <w:tcW w:w="988" w:type="dxa"/>
          </w:tcPr>
          <w:p w14:paraId="3B84A5D1" w14:textId="77777777" w:rsidR="00C8292B" w:rsidRPr="00221C61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44</w:t>
            </w:r>
          </w:p>
        </w:tc>
        <w:tc>
          <w:tcPr>
            <w:tcW w:w="3543" w:type="dxa"/>
          </w:tcPr>
          <w:p w14:paraId="6ADA15CB" w14:textId="77777777" w:rsidR="00C8292B" w:rsidRPr="00221C61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Forks (for eating)</w:t>
            </w:r>
          </w:p>
        </w:tc>
      </w:tr>
      <w:tr w:rsidR="00C8292B" w14:paraId="7E50D349" w14:textId="77777777" w:rsidTr="002F4C3D">
        <w:tc>
          <w:tcPr>
            <w:tcW w:w="988" w:type="dxa"/>
          </w:tcPr>
          <w:p w14:paraId="7CF95F01" w14:textId="77777777" w:rsidR="00C8292B" w:rsidRPr="00221C61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35</w:t>
            </w:r>
          </w:p>
        </w:tc>
        <w:tc>
          <w:tcPr>
            <w:tcW w:w="3543" w:type="dxa"/>
          </w:tcPr>
          <w:p w14:paraId="05BEA872" w14:textId="77777777" w:rsidR="00C8292B" w:rsidRPr="00221C61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Spoons (for eating)</w:t>
            </w:r>
          </w:p>
        </w:tc>
      </w:tr>
      <w:tr w:rsidR="00C8292B" w14:paraId="366F365C" w14:textId="77777777" w:rsidTr="002F4C3D">
        <w:tc>
          <w:tcPr>
            <w:tcW w:w="988" w:type="dxa"/>
          </w:tcPr>
          <w:p w14:paraId="7DC6885C" w14:textId="77777777" w:rsidR="00C8292B" w:rsidRPr="00221C61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36</w:t>
            </w:r>
          </w:p>
        </w:tc>
        <w:tc>
          <w:tcPr>
            <w:tcW w:w="3543" w:type="dxa"/>
          </w:tcPr>
          <w:p w14:paraId="446A208A" w14:textId="77777777" w:rsidR="00C8292B" w:rsidRPr="00221C61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Teaspoons</w:t>
            </w:r>
          </w:p>
        </w:tc>
      </w:tr>
      <w:tr w:rsidR="00C8292B" w14:paraId="550AB265" w14:textId="77777777" w:rsidTr="002F4C3D">
        <w:tc>
          <w:tcPr>
            <w:tcW w:w="988" w:type="dxa"/>
          </w:tcPr>
          <w:p w14:paraId="6385344C" w14:textId="77777777" w:rsidR="00C8292B" w:rsidRPr="00221C61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4</w:t>
            </w:r>
          </w:p>
        </w:tc>
        <w:tc>
          <w:tcPr>
            <w:tcW w:w="3543" w:type="dxa"/>
          </w:tcPr>
          <w:p w14:paraId="08342F64" w14:textId="77777777" w:rsidR="00C8292B" w:rsidRPr="00221C61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Kebab skewers</w:t>
            </w:r>
          </w:p>
        </w:tc>
      </w:tr>
    </w:tbl>
    <w:p w14:paraId="16F22228" w14:textId="77777777" w:rsidR="00C8292B" w:rsidRDefault="00C8292B" w:rsidP="00C8292B">
      <w:pPr>
        <w:rPr>
          <w:rFonts w:ascii="Poppins Medium" w:hAnsi="Poppins Medium" w:cs="Poppins Medi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3381"/>
      </w:tblGrid>
      <w:tr w:rsidR="00C8292B" w14:paraId="1A72C4B0" w14:textId="77777777" w:rsidTr="002F4C3D">
        <w:tc>
          <w:tcPr>
            <w:tcW w:w="935" w:type="dxa"/>
          </w:tcPr>
          <w:p w14:paraId="62151AEA" w14:textId="77777777" w:rsidR="00C8292B" w:rsidRPr="005927A7" w:rsidRDefault="00C8292B" w:rsidP="002F4C3D">
            <w:pPr>
              <w:rPr>
                <w:rFonts w:ascii="Poppins Medium" w:hAnsi="Poppins Medium" w:cs="Poppins Medium"/>
              </w:rPr>
            </w:pPr>
          </w:p>
        </w:tc>
        <w:tc>
          <w:tcPr>
            <w:tcW w:w="3381" w:type="dxa"/>
          </w:tcPr>
          <w:p w14:paraId="5EB680A9" w14:textId="77777777" w:rsidR="00C8292B" w:rsidRPr="005927A7" w:rsidRDefault="00C8292B" w:rsidP="002F4C3D">
            <w:pPr>
              <w:rPr>
                <w:rFonts w:ascii="Poppins Medium" w:hAnsi="Poppins Medium" w:cs="Poppins Medium"/>
              </w:rPr>
            </w:pPr>
            <w:r w:rsidRPr="00B8367B">
              <w:rPr>
                <w:rFonts w:ascii="Poppins Medium" w:hAnsi="Poppins Medium" w:cs="Poppins Medium"/>
                <w:color w:val="007BC4"/>
              </w:rPr>
              <w:t>Cutting implements</w:t>
            </w:r>
          </w:p>
        </w:tc>
      </w:tr>
      <w:tr w:rsidR="00C8292B" w14:paraId="12838D3E" w14:textId="77777777" w:rsidTr="002F4C3D">
        <w:tc>
          <w:tcPr>
            <w:tcW w:w="935" w:type="dxa"/>
          </w:tcPr>
          <w:p w14:paraId="3FF05FFD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4</w:t>
            </w:r>
          </w:p>
        </w:tc>
        <w:tc>
          <w:tcPr>
            <w:tcW w:w="3381" w:type="dxa"/>
          </w:tcPr>
          <w:p w14:paraId="039F54C4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Carving knives</w:t>
            </w:r>
          </w:p>
        </w:tc>
      </w:tr>
      <w:tr w:rsidR="00C8292B" w14:paraId="3A51A373" w14:textId="77777777" w:rsidTr="002F4C3D">
        <w:tc>
          <w:tcPr>
            <w:tcW w:w="935" w:type="dxa"/>
          </w:tcPr>
          <w:p w14:paraId="5BCE332D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3</w:t>
            </w:r>
          </w:p>
        </w:tc>
        <w:tc>
          <w:tcPr>
            <w:tcW w:w="3381" w:type="dxa"/>
          </w:tcPr>
          <w:p w14:paraId="108E3345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Boning knives</w:t>
            </w:r>
          </w:p>
        </w:tc>
      </w:tr>
      <w:tr w:rsidR="00C8292B" w14:paraId="41498BC7" w14:textId="77777777" w:rsidTr="002F4C3D">
        <w:tc>
          <w:tcPr>
            <w:tcW w:w="935" w:type="dxa"/>
          </w:tcPr>
          <w:p w14:paraId="68F85442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3</w:t>
            </w:r>
          </w:p>
        </w:tc>
        <w:tc>
          <w:tcPr>
            <w:tcW w:w="3381" w:type="dxa"/>
          </w:tcPr>
          <w:p w14:paraId="19C54DE2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Paring knives</w:t>
            </w:r>
          </w:p>
        </w:tc>
      </w:tr>
      <w:tr w:rsidR="00C8292B" w14:paraId="6DA193BC" w14:textId="77777777" w:rsidTr="002F4C3D">
        <w:tc>
          <w:tcPr>
            <w:tcW w:w="935" w:type="dxa"/>
          </w:tcPr>
          <w:p w14:paraId="3D841F5E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4</w:t>
            </w:r>
          </w:p>
        </w:tc>
        <w:tc>
          <w:tcPr>
            <w:tcW w:w="3381" w:type="dxa"/>
          </w:tcPr>
          <w:p w14:paraId="10B43D55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Cooks knives</w:t>
            </w:r>
          </w:p>
        </w:tc>
      </w:tr>
      <w:tr w:rsidR="00C8292B" w14:paraId="6CCCB30A" w14:textId="77777777" w:rsidTr="002F4C3D">
        <w:tc>
          <w:tcPr>
            <w:tcW w:w="935" w:type="dxa"/>
          </w:tcPr>
          <w:p w14:paraId="6AAD736D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81" w:type="dxa"/>
          </w:tcPr>
          <w:p w14:paraId="1B321E9A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Bread knives</w:t>
            </w:r>
          </w:p>
        </w:tc>
      </w:tr>
      <w:tr w:rsidR="00C8292B" w14:paraId="550B5DC9" w14:textId="77777777" w:rsidTr="002F4C3D">
        <w:tc>
          <w:tcPr>
            <w:tcW w:w="935" w:type="dxa"/>
          </w:tcPr>
          <w:p w14:paraId="03FD7036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5</w:t>
            </w:r>
          </w:p>
        </w:tc>
        <w:tc>
          <w:tcPr>
            <w:tcW w:w="3381" w:type="dxa"/>
          </w:tcPr>
          <w:p w14:paraId="2CC6788C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Scissors</w:t>
            </w:r>
          </w:p>
        </w:tc>
      </w:tr>
      <w:tr w:rsidR="00C8292B" w14:paraId="5788DABF" w14:textId="77777777" w:rsidTr="002F4C3D">
        <w:tc>
          <w:tcPr>
            <w:tcW w:w="935" w:type="dxa"/>
          </w:tcPr>
          <w:p w14:paraId="3019DA70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</w:p>
        </w:tc>
        <w:tc>
          <w:tcPr>
            <w:tcW w:w="3381" w:type="dxa"/>
          </w:tcPr>
          <w:p w14:paraId="6ADDBC2C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</w:p>
        </w:tc>
      </w:tr>
      <w:tr w:rsidR="00C8292B" w14:paraId="206620E2" w14:textId="77777777" w:rsidTr="002F4C3D">
        <w:tc>
          <w:tcPr>
            <w:tcW w:w="935" w:type="dxa"/>
          </w:tcPr>
          <w:p w14:paraId="383CA77B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81" w:type="dxa"/>
          </w:tcPr>
          <w:p w14:paraId="09F1E836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Whetstone</w:t>
            </w:r>
          </w:p>
        </w:tc>
      </w:tr>
    </w:tbl>
    <w:p w14:paraId="3FCC6D34" w14:textId="09083999" w:rsidR="00C8292B" w:rsidRDefault="00C8292B" w:rsidP="003A1D1E">
      <w:pPr>
        <w:jc w:val="center"/>
        <w:rPr>
          <w:rFonts w:ascii="Poppins Medium" w:hAnsi="Poppins Medium" w:cs="Poppins Medium"/>
          <w:b/>
          <w:u w:val="single"/>
        </w:rPr>
      </w:pPr>
    </w:p>
    <w:p w14:paraId="1B965E9A" w14:textId="77777777" w:rsidR="00C8292B" w:rsidRDefault="00C8292B" w:rsidP="003A1D1E">
      <w:pPr>
        <w:jc w:val="center"/>
        <w:rPr>
          <w:rFonts w:ascii="Poppins Medium" w:hAnsi="Poppins Medium" w:cs="Poppins Medium"/>
          <w:b/>
          <w:u w:val="single"/>
        </w:rPr>
      </w:pPr>
    </w:p>
    <w:p w14:paraId="5CF71BFF" w14:textId="721E73F0" w:rsidR="005A1916" w:rsidRDefault="005A1916" w:rsidP="005A1916">
      <w:pPr>
        <w:jc w:val="center"/>
        <w:rPr>
          <w:rFonts w:ascii="Poppins Medium" w:hAnsi="Poppins Medium" w:cs="Poppins Medium"/>
        </w:rPr>
      </w:pPr>
      <w:bookmarkStart w:id="0" w:name="_GoBack"/>
    </w:p>
    <w:bookmarkEnd w:id="0"/>
    <w:p w14:paraId="1552A6A4" w14:textId="77777777" w:rsidR="00C8292B" w:rsidRDefault="00C8292B" w:rsidP="005A1916">
      <w:pPr>
        <w:jc w:val="center"/>
        <w:rPr>
          <w:rFonts w:ascii="Poppins Medium" w:hAnsi="Poppins Medium" w:cs="Poppins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3374"/>
      </w:tblGrid>
      <w:tr w:rsidR="004517EE" w14:paraId="0A03E70A" w14:textId="77777777" w:rsidTr="004517EE">
        <w:tc>
          <w:tcPr>
            <w:tcW w:w="942" w:type="dxa"/>
          </w:tcPr>
          <w:p w14:paraId="47A8EE33" w14:textId="77777777" w:rsidR="004517EE" w:rsidRPr="005927A7" w:rsidRDefault="004517EE" w:rsidP="005A1916">
            <w:pPr>
              <w:rPr>
                <w:rFonts w:ascii="Poppins Medium" w:hAnsi="Poppins Medium" w:cs="Poppins Medium"/>
              </w:rPr>
            </w:pPr>
          </w:p>
        </w:tc>
        <w:tc>
          <w:tcPr>
            <w:tcW w:w="3374" w:type="dxa"/>
          </w:tcPr>
          <w:p w14:paraId="36C6F724" w14:textId="40B7FF3B" w:rsidR="004517EE" w:rsidRPr="005927A7" w:rsidRDefault="004517EE" w:rsidP="005A1916">
            <w:pPr>
              <w:rPr>
                <w:rFonts w:ascii="Poppins Medium" w:hAnsi="Poppins Medium" w:cs="Poppins Medium"/>
              </w:rPr>
            </w:pPr>
            <w:r w:rsidRPr="004517EE">
              <w:rPr>
                <w:rFonts w:ascii="Poppins Medium" w:hAnsi="Poppins Medium" w:cs="Poppins Medium"/>
                <w:color w:val="007BC4"/>
              </w:rPr>
              <w:t>Cooking pots</w:t>
            </w:r>
          </w:p>
        </w:tc>
      </w:tr>
      <w:tr w:rsidR="005A1916" w14:paraId="0070E26C" w14:textId="77777777" w:rsidTr="004517EE">
        <w:tc>
          <w:tcPr>
            <w:tcW w:w="942" w:type="dxa"/>
          </w:tcPr>
          <w:p w14:paraId="0EF9ECAB" w14:textId="085E05D5" w:rsidR="005A1916" w:rsidRPr="004517EE" w:rsidRDefault="005A1916" w:rsidP="004517EE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4517EE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74" w:type="dxa"/>
          </w:tcPr>
          <w:p w14:paraId="24F9063C" w14:textId="1A125EEC" w:rsidR="005A1916" w:rsidRPr="004517EE" w:rsidRDefault="005A1916" w:rsidP="005A1916">
            <w:pPr>
              <w:rPr>
                <w:rFonts w:ascii="Poppins Medium" w:hAnsi="Poppins Medium" w:cs="Poppins Medium"/>
                <w:color w:val="002060"/>
              </w:rPr>
            </w:pPr>
            <w:r w:rsidRPr="004517EE">
              <w:rPr>
                <w:rFonts w:ascii="Poppins Medium" w:hAnsi="Poppins Medium" w:cs="Poppins Medium"/>
                <w:color w:val="002060"/>
              </w:rPr>
              <w:t>Large dixie</w:t>
            </w:r>
          </w:p>
        </w:tc>
      </w:tr>
      <w:tr w:rsidR="005A1916" w14:paraId="60077BFB" w14:textId="77777777" w:rsidTr="004517EE">
        <w:tc>
          <w:tcPr>
            <w:tcW w:w="942" w:type="dxa"/>
          </w:tcPr>
          <w:p w14:paraId="05AB0CAC" w14:textId="2927772B" w:rsidR="005A1916" w:rsidRPr="004517EE" w:rsidRDefault="005A1916" w:rsidP="004517EE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4517EE">
              <w:rPr>
                <w:rFonts w:ascii="Poppins Medium" w:hAnsi="Poppins Medium" w:cs="Poppins Medium"/>
                <w:color w:val="002060"/>
              </w:rPr>
              <w:t>3</w:t>
            </w:r>
          </w:p>
        </w:tc>
        <w:tc>
          <w:tcPr>
            <w:tcW w:w="3374" w:type="dxa"/>
          </w:tcPr>
          <w:p w14:paraId="0E11E83F" w14:textId="6A137945" w:rsidR="005A1916" w:rsidRPr="004517EE" w:rsidRDefault="005A1916" w:rsidP="005A1916">
            <w:pPr>
              <w:rPr>
                <w:rFonts w:ascii="Poppins Medium" w:hAnsi="Poppins Medium" w:cs="Poppins Medium"/>
                <w:color w:val="002060"/>
              </w:rPr>
            </w:pPr>
            <w:r w:rsidRPr="004517EE">
              <w:rPr>
                <w:rFonts w:ascii="Poppins Medium" w:hAnsi="Poppins Medium" w:cs="Poppins Medium"/>
                <w:color w:val="002060"/>
              </w:rPr>
              <w:t>Medium dixies</w:t>
            </w:r>
          </w:p>
        </w:tc>
      </w:tr>
      <w:tr w:rsidR="005A1916" w14:paraId="3DF9AD44" w14:textId="77777777" w:rsidTr="004517EE">
        <w:tc>
          <w:tcPr>
            <w:tcW w:w="942" w:type="dxa"/>
          </w:tcPr>
          <w:p w14:paraId="1A2C2482" w14:textId="3E38E283" w:rsidR="005A1916" w:rsidRPr="004517EE" w:rsidRDefault="005A1916" w:rsidP="004517EE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4517EE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4" w:type="dxa"/>
          </w:tcPr>
          <w:p w14:paraId="2A81507E" w14:textId="2756925C" w:rsidR="005A1916" w:rsidRPr="004517EE" w:rsidRDefault="005A1916" w:rsidP="005A1916">
            <w:pPr>
              <w:rPr>
                <w:rFonts w:ascii="Poppins Medium" w:hAnsi="Poppins Medium" w:cs="Poppins Medium"/>
                <w:color w:val="002060"/>
              </w:rPr>
            </w:pPr>
            <w:r w:rsidRPr="004517EE">
              <w:rPr>
                <w:rFonts w:ascii="Poppins Medium" w:hAnsi="Poppins Medium" w:cs="Poppins Medium"/>
                <w:color w:val="002060"/>
              </w:rPr>
              <w:t>Small dixies</w:t>
            </w:r>
          </w:p>
        </w:tc>
      </w:tr>
    </w:tbl>
    <w:p w14:paraId="6485A12A" w14:textId="77777777" w:rsidR="0027315A" w:rsidRPr="005927A7" w:rsidRDefault="0027315A" w:rsidP="005A1916">
      <w:pPr>
        <w:rPr>
          <w:rFonts w:ascii="Poppins Medium" w:hAnsi="Poppins Medium" w:cs="Poppins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3373"/>
      </w:tblGrid>
      <w:tr w:rsidR="00B8367B" w14:paraId="4D6A5E0D" w14:textId="77777777" w:rsidTr="00297F83">
        <w:tc>
          <w:tcPr>
            <w:tcW w:w="943" w:type="dxa"/>
          </w:tcPr>
          <w:p w14:paraId="22A7DBF2" w14:textId="77777777" w:rsidR="00B8367B" w:rsidRPr="005927A7" w:rsidRDefault="00B8367B" w:rsidP="0027315A">
            <w:pPr>
              <w:rPr>
                <w:rFonts w:ascii="Poppins Medium" w:hAnsi="Poppins Medium" w:cs="Poppins Medium"/>
              </w:rPr>
            </w:pPr>
          </w:p>
        </w:tc>
        <w:tc>
          <w:tcPr>
            <w:tcW w:w="3373" w:type="dxa"/>
          </w:tcPr>
          <w:p w14:paraId="1CADAA48" w14:textId="5F87DBFF" w:rsidR="00B8367B" w:rsidRPr="005927A7" w:rsidRDefault="00B8367B" w:rsidP="0027315A">
            <w:pPr>
              <w:rPr>
                <w:rFonts w:ascii="Poppins Medium" w:hAnsi="Poppins Medium" w:cs="Poppins Medium"/>
              </w:rPr>
            </w:pPr>
            <w:r w:rsidRPr="00B8367B">
              <w:rPr>
                <w:rFonts w:ascii="Poppins Medium" w:hAnsi="Poppins Medium" w:cs="Poppins Medium"/>
                <w:color w:val="007BC4"/>
              </w:rPr>
              <w:t>Serving tools</w:t>
            </w:r>
          </w:p>
        </w:tc>
      </w:tr>
      <w:tr w:rsidR="00B8367B" w:rsidRPr="00B8367B" w14:paraId="22BC37E9" w14:textId="77777777" w:rsidTr="00297F83">
        <w:tc>
          <w:tcPr>
            <w:tcW w:w="943" w:type="dxa"/>
          </w:tcPr>
          <w:p w14:paraId="23967C38" w14:textId="4F940E79" w:rsidR="0027315A" w:rsidRPr="00B8367B" w:rsidRDefault="0027315A" w:rsidP="00B8367B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7</w:t>
            </w:r>
          </w:p>
        </w:tc>
        <w:tc>
          <w:tcPr>
            <w:tcW w:w="3373" w:type="dxa"/>
          </w:tcPr>
          <w:p w14:paraId="5F282910" w14:textId="7DFC0D4C" w:rsidR="0027315A" w:rsidRPr="00B8367B" w:rsidRDefault="0027315A" w:rsidP="0027315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Serving spoons</w:t>
            </w:r>
          </w:p>
        </w:tc>
      </w:tr>
      <w:tr w:rsidR="00B8367B" w:rsidRPr="00B8367B" w14:paraId="59BDEEF9" w14:textId="77777777" w:rsidTr="00297F83">
        <w:tc>
          <w:tcPr>
            <w:tcW w:w="943" w:type="dxa"/>
          </w:tcPr>
          <w:p w14:paraId="29B9AB1B" w14:textId="415E296D" w:rsidR="0027315A" w:rsidRPr="00B8367B" w:rsidRDefault="0027315A" w:rsidP="00B8367B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7</w:t>
            </w:r>
          </w:p>
        </w:tc>
        <w:tc>
          <w:tcPr>
            <w:tcW w:w="3373" w:type="dxa"/>
          </w:tcPr>
          <w:p w14:paraId="52E5ECE5" w14:textId="5468152F" w:rsidR="0027315A" w:rsidRPr="00B8367B" w:rsidRDefault="0027315A" w:rsidP="0027315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Perforated serving spoons</w:t>
            </w:r>
          </w:p>
        </w:tc>
      </w:tr>
      <w:tr w:rsidR="00B8367B" w:rsidRPr="00B8367B" w14:paraId="1C923441" w14:textId="77777777" w:rsidTr="00297F83">
        <w:tc>
          <w:tcPr>
            <w:tcW w:w="943" w:type="dxa"/>
          </w:tcPr>
          <w:p w14:paraId="6685A1DE" w14:textId="1954F5BB" w:rsidR="0027315A" w:rsidRPr="00B8367B" w:rsidRDefault="0027315A" w:rsidP="00B8367B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5</w:t>
            </w:r>
          </w:p>
        </w:tc>
        <w:tc>
          <w:tcPr>
            <w:tcW w:w="3373" w:type="dxa"/>
          </w:tcPr>
          <w:p w14:paraId="2F9FB291" w14:textId="6B63D229" w:rsidR="0027315A" w:rsidRPr="00B8367B" w:rsidRDefault="0027315A" w:rsidP="0027315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Ladles</w:t>
            </w:r>
          </w:p>
        </w:tc>
      </w:tr>
      <w:tr w:rsidR="00297F83" w:rsidRPr="00B8367B" w14:paraId="094257D7" w14:textId="77777777" w:rsidTr="00297F83">
        <w:tc>
          <w:tcPr>
            <w:tcW w:w="943" w:type="dxa"/>
          </w:tcPr>
          <w:p w14:paraId="2042BCAB" w14:textId="65DB115F" w:rsidR="00297F83" w:rsidRPr="00297F83" w:rsidRDefault="00297F83" w:rsidP="00297F83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297F83">
              <w:rPr>
                <w:rFonts w:ascii="Poppins Medium" w:hAnsi="Poppins Medium" w:cs="Poppins Medium"/>
                <w:color w:val="002060"/>
              </w:rPr>
              <w:t>11</w:t>
            </w:r>
          </w:p>
        </w:tc>
        <w:tc>
          <w:tcPr>
            <w:tcW w:w="3373" w:type="dxa"/>
          </w:tcPr>
          <w:p w14:paraId="3B4CB82D" w14:textId="7F79FCD0" w:rsidR="00297F83" w:rsidRPr="00297F83" w:rsidRDefault="00297F83" w:rsidP="00297F83">
            <w:pPr>
              <w:rPr>
                <w:rFonts w:ascii="Poppins Medium" w:hAnsi="Poppins Medium" w:cs="Poppins Medium"/>
                <w:color w:val="002060"/>
              </w:rPr>
            </w:pPr>
            <w:r w:rsidRPr="00297F83">
              <w:rPr>
                <w:rFonts w:ascii="Poppins Medium" w:hAnsi="Poppins Medium" w:cs="Poppins Medium"/>
                <w:color w:val="002060"/>
              </w:rPr>
              <w:t>Fish Slices</w:t>
            </w:r>
          </w:p>
        </w:tc>
      </w:tr>
      <w:tr w:rsidR="00297F83" w:rsidRPr="00B8367B" w14:paraId="18D4A867" w14:textId="77777777" w:rsidTr="00297F83">
        <w:tc>
          <w:tcPr>
            <w:tcW w:w="943" w:type="dxa"/>
          </w:tcPr>
          <w:p w14:paraId="2FEB5158" w14:textId="3111BF31" w:rsidR="00297F83" w:rsidRPr="00B8367B" w:rsidRDefault="00297F83" w:rsidP="00297F83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12</w:t>
            </w:r>
          </w:p>
        </w:tc>
        <w:tc>
          <w:tcPr>
            <w:tcW w:w="3373" w:type="dxa"/>
          </w:tcPr>
          <w:p w14:paraId="719C6B7E" w14:textId="10E08030" w:rsidR="00297F83" w:rsidRPr="00B8367B" w:rsidRDefault="00297F83" w:rsidP="00297F83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Potato mashers</w:t>
            </w:r>
          </w:p>
        </w:tc>
      </w:tr>
      <w:tr w:rsidR="00297F83" w:rsidRPr="00B8367B" w14:paraId="20B1A119" w14:textId="77777777" w:rsidTr="00297F83">
        <w:tc>
          <w:tcPr>
            <w:tcW w:w="943" w:type="dxa"/>
          </w:tcPr>
          <w:p w14:paraId="075F0E28" w14:textId="3AC2F6C6" w:rsidR="00297F83" w:rsidRPr="00B8367B" w:rsidRDefault="00297F83" w:rsidP="00297F83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3" w:type="dxa"/>
          </w:tcPr>
          <w:p w14:paraId="64AECB14" w14:textId="6481E591" w:rsidR="00297F83" w:rsidRPr="00B8367B" w:rsidRDefault="00297F83" w:rsidP="00297F83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Pasta spoons</w:t>
            </w:r>
          </w:p>
        </w:tc>
      </w:tr>
      <w:tr w:rsidR="00297F83" w:rsidRPr="00B8367B" w14:paraId="03A5F7DF" w14:textId="77777777" w:rsidTr="00297F83">
        <w:tc>
          <w:tcPr>
            <w:tcW w:w="943" w:type="dxa"/>
          </w:tcPr>
          <w:p w14:paraId="314D32FD" w14:textId="79912997" w:rsidR="00297F83" w:rsidRPr="00B8367B" w:rsidRDefault="00297F83" w:rsidP="00297F83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5</w:t>
            </w:r>
          </w:p>
        </w:tc>
        <w:tc>
          <w:tcPr>
            <w:tcW w:w="3373" w:type="dxa"/>
          </w:tcPr>
          <w:p w14:paraId="79A9D6E5" w14:textId="0B35AD90" w:rsidR="00297F83" w:rsidRPr="00B8367B" w:rsidRDefault="00297F83" w:rsidP="00297F83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Tongs</w:t>
            </w:r>
          </w:p>
        </w:tc>
      </w:tr>
      <w:tr w:rsidR="00297F83" w:rsidRPr="00B8367B" w14:paraId="260CFAE3" w14:textId="77777777" w:rsidTr="00297F83">
        <w:tc>
          <w:tcPr>
            <w:tcW w:w="943" w:type="dxa"/>
          </w:tcPr>
          <w:p w14:paraId="0E2C8295" w14:textId="19D75530" w:rsidR="00297F83" w:rsidRPr="00B8367B" w:rsidRDefault="00297F83" w:rsidP="00297F83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73" w:type="dxa"/>
          </w:tcPr>
          <w:p w14:paraId="5C9A49C5" w14:textId="74EBDA11" w:rsidR="00297F83" w:rsidRPr="00B8367B" w:rsidRDefault="00297F83" w:rsidP="00297F83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Carving fork</w:t>
            </w:r>
          </w:p>
        </w:tc>
      </w:tr>
      <w:tr w:rsidR="00297F83" w:rsidRPr="00B8367B" w14:paraId="139E7885" w14:textId="77777777" w:rsidTr="00297F83">
        <w:tc>
          <w:tcPr>
            <w:tcW w:w="943" w:type="dxa"/>
          </w:tcPr>
          <w:p w14:paraId="6C7E230D" w14:textId="49CBF614" w:rsidR="00297F83" w:rsidRPr="00B8367B" w:rsidRDefault="00297F83" w:rsidP="00297F83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73" w:type="dxa"/>
          </w:tcPr>
          <w:p w14:paraId="3E13AB46" w14:textId="30AC299E" w:rsidR="00297F83" w:rsidRPr="00B8367B" w:rsidRDefault="00297F83" w:rsidP="00297F83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Cake slice</w:t>
            </w:r>
          </w:p>
        </w:tc>
      </w:tr>
      <w:tr w:rsidR="00297F83" w:rsidRPr="00B8367B" w14:paraId="0D8E3139" w14:textId="77777777" w:rsidTr="00297F83">
        <w:tc>
          <w:tcPr>
            <w:tcW w:w="943" w:type="dxa"/>
          </w:tcPr>
          <w:p w14:paraId="2604EE77" w14:textId="3EB78160" w:rsidR="00297F83" w:rsidRPr="00B8367B" w:rsidRDefault="00297F83" w:rsidP="00297F83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3" w:type="dxa"/>
          </w:tcPr>
          <w:p w14:paraId="263D024E" w14:textId="20EB1392" w:rsidR="00297F83" w:rsidRPr="00B8367B" w:rsidRDefault="00297F83" w:rsidP="00297F83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Ice Cream Scoops</w:t>
            </w:r>
          </w:p>
        </w:tc>
      </w:tr>
    </w:tbl>
    <w:p w14:paraId="5016AC23" w14:textId="769CC2B6" w:rsidR="003A1D1E" w:rsidRPr="00B8367B" w:rsidRDefault="003A1D1E" w:rsidP="00C001C7">
      <w:pPr>
        <w:rPr>
          <w:rFonts w:ascii="Poppins Medium" w:hAnsi="Poppins Medium" w:cs="Poppins Medium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3250"/>
      </w:tblGrid>
      <w:tr w:rsidR="00C8292B" w:rsidRPr="005927A7" w14:paraId="13B443FB" w14:textId="77777777" w:rsidTr="002F4C3D">
        <w:tc>
          <w:tcPr>
            <w:tcW w:w="1066" w:type="dxa"/>
          </w:tcPr>
          <w:p w14:paraId="1F9F3FC2" w14:textId="77777777" w:rsidR="00C8292B" w:rsidRPr="005927A7" w:rsidRDefault="00C8292B" w:rsidP="002F4C3D">
            <w:pPr>
              <w:jc w:val="center"/>
              <w:rPr>
                <w:rFonts w:ascii="Poppins Medium" w:hAnsi="Poppins Medium" w:cs="Poppins Medium"/>
              </w:rPr>
            </w:pPr>
          </w:p>
        </w:tc>
        <w:tc>
          <w:tcPr>
            <w:tcW w:w="3250" w:type="dxa"/>
          </w:tcPr>
          <w:p w14:paraId="3B5DACA0" w14:textId="77777777" w:rsidR="00C8292B" w:rsidRPr="00221C61" w:rsidRDefault="00C8292B" w:rsidP="002F4C3D">
            <w:pPr>
              <w:rPr>
                <w:rFonts w:ascii="Poppins Medium" w:hAnsi="Poppins Medium" w:cs="Poppins Medium"/>
                <w:color w:val="007BC4"/>
              </w:rPr>
            </w:pPr>
            <w:r w:rsidRPr="00221C61">
              <w:rPr>
                <w:rFonts w:ascii="Poppins Medium" w:hAnsi="Poppins Medium" w:cs="Poppins Medium"/>
                <w:color w:val="007BC4"/>
              </w:rPr>
              <w:t>Cookware</w:t>
            </w:r>
          </w:p>
        </w:tc>
      </w:tr>
      <w:tr w:rsidR="00C8292B" w:rsidRPr="005927A7" w14:paraId="040EA2FC" w14:textId="77777777" w:rsidTr="002F4C3D">
        <w:tc>
          <w:tcPr>
            <w:tcW w:w="1066" w:type="dxa"/>
          </w:tcPr>
          <w:p w14:paraId="05A09D19" w14:textId="77777777" w:rsidR="00C8292B" w:rsidRPr="00221C61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5</w:t>
            </w:r>
          </w:p>
        </w:tc>
        <w:tc>
          <w:tcPr>
            <w:tcW w:w="3250" w:type="dxa"/>
          </w:tcPr>
          <w:p w14:paraId="7DB7824C" w14:textId="77777777" w:rsidR="00C8292B" w:rsidRPr="00221C61" w:rsidRDefault="00C8292B" w:rsidP="002F4C3D">
            <w:pPr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Frying pans</w:t>
            </w:r>
          </w:p>
        </w:tc>
      </w:tr>
      <w:tr w:rsidR="00C8292B" w:rsidRPr="005927A7" w14:paraId="0BC26EA8" w14:textId="77777777" w:rsidTr="002F4C3D">
        <w:tc>
          <w:tcPr>
            <w:tcW w:w="1066" w:type="dxa"/>
          </w:tcPr>
          <w:p w14:paraId="408F5D50" w14:textId="77777777" w:rsidR="00C8292B" w:rsidRPr="00221C61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3</w:t>
            </w:r>
          </w:p>
        </w:tc>
        <w:tc>
          <w:tcPr>
            <w:tcW w:w="3250" w:type="dxa"/>
          </w:tcPr>
          <w:p w14:paraId="56FB8FA4" w14:textId="77777777" w:rsidR="00C8292B" w:rsidRPr="00221C61" w:rsidRDefault="00C8292B" w:rsidP="002F4C3D">
            <w:pPr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Small saucepans</w:t>
            </w:r>
          </w:p>
        </w:tc>
      </w:tr>
      <w:tr w:rsidR="00C8292B" w:rsidRPr="005927A7" w14:paraId="5B213C37" w14:textId="77777777" w:rsidTr="002F4C3D">
        <w:tc>
          <w:tcPr>
            <w:tcW w:w="1066" w:type="dxa"/>
          </w:tcPr>
          <w:p w14:paraId="3D1BE1F9" w14:textId="77777777" w:rsidR="00C8292B" w:rsidRPr="00221C61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250" w:type="dxa"/>
          </w:tcPr>
          <w:p w14:paraId="71B8D71C" w14:textId="77777777" w:rsidR="00C8292B" w:rsidRPr="00221C61" w:rsidRDefault="00C8292B" w:rsidP="002F4C3D">
            <w:pPr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Poaching pan</w:t>
            </w:r>
          </w:p>
        </w:tc>
      </w:tr>
      <w:tr w:rsidR="00C8292B" w:rsidRPr="005927A7" w14:paraId="51AFD3D2" w14:textId="77777777" w:rsidTr="002F4C3D">
        <w:tc>
          <w:tcPr>
            <w:tcW w:w="1066" w:type="dxa"/>
          </w:tcPr>
          <w:p w14:paraId="250FEB50" w14:textId="77777777" w:rsidR="00C8292B" w:rsidRPr="00221C61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5</w:t>
            </w:r>
          </w:p>
        </w:tc>
        <w:tc>
          <w:tcPr>
            <w:tcW w:w="3250" w:type="dxa"/>
          </w:tcPr>
          <w:p w14:paraId="6EC33407" w14:textId="77777777" w:rsidR="00C8292B" w:rsidRPr="00221C61" w:rsidRDefault="00C8292B" w:rsidP="002F4C3D">
            <w:pPr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Medium saucepans</w:t>
            </w:r>
          </w:p>
        </w:tc>
      </w:tr>
      <w:tr w:rsidR="00C8292B" w:rsidRPr="005927A7" w14:paraId="3954A2F4" w14:textId="77777777" w:rsidTr="002F4C3D">
        <w:tc>
          <w:tcPr>
            <w:tcW w:w="1066" w:type="dxa"/>
          </w:tcPr>
          <w:p w14:paraId="615E130D" w14:textId="77777777" w:rsidR="00C8292B" w:rsidRPr="00221C61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3</w:t>
            </w:r>
          </w:p>
        </w:tc>
        <w:tc>
          <w:tcPr>
            <w:tcW w:w="3250" w:type="dxa"/>
          </w:tcPr>
          <w:p w14:paraId="710DCBE9" w14:textId="77777777" w:rsidR="00C8292B" w:rsidRPr="00221C61" w:rsidRDefault="00C8292B" w:rsidP="002F4C3D">
            <w:pPr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Metal colanders</w:t>
            </w:r>
          </w:p>
        </w:tc>
      </w:tr>
      <w:tr w:rsidR="00C8292B" w:rsidRPr="005927A7" w14:paraId="023AAC3B" w14:textId="77777777" w:rsidTr="002F4C3D">
        <w:tc>
          <w:tcPr>
            <w:tcW w:w="1066" w:type="dxa"/>
          </w:tcPr>
          <w:p w14:paraId="7EFC4779" w14:textId="77777777" w:rsidR="00C8292B" w:rsidRPr="00221C61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4</w:t>
            </w:r>
          </w:p>
        </w:tc>
        <w:tc>
          <w:tcPr>
            <w:tcW w:w="3250" w:type="dxa"/>
          </w:tcPr>
          <w:p w14:paraId="2F4EEF2F" w14:textId="77777777" w:rsidR="00C8292B" w:rsidRPr="00221C61" w:rsidRDefault="00C8292B" w:rsidP="002F4C3D">
            <w:pPr>
              <w:rPr>
                <w:rFonts w:ascii="Poppins Medium" w:hAnsi="Poppins Medium" w:cs="Poppins Medium"/>
                <w:b/>
                <w:color w:val="002060"/>
                <w:u w:val="single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Plastic colanders</w:t>
            </w:r>
          </w:p>
        </w:tc>
      </w:tr>
    </w:tbl>
    <w:p w14:paraId="66A33E70" w14:textId="77777777" w:rsidR="00C8292B" w:rsidRDefault="00C8292B" w:rsidP="00C001C7">
      <w:pPr>
        <w:rPr>
          <w:rFonts w:ascii="Poppins Medium" w:hAnsi="Poppins Medium" w:cs="Poppins Medi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3379"/>
      </w:tblGrid>
      <w:tr w:rsidR="00221C61" w14:paraId="247695AE" w14:textId="77777777" w:rsidTr="00221C61">
        <w:tc>
          <w:tcPr>
            <w:tcW w:w="937" w:type="dxa"/>
          </w:tcPr>
          <w:p w14:paraId="5ACAB9C0" w14:textId="77777777" w:rsidR="00221C61" w:rsidRPr="005927A7" w:rsidRDefault="00221C61" w:rsidP="003E327A">
            <w:pPr>
              <w:rPr>
                <w:rFonts w:ascii="Poppins Medium" w:hAnsi="Poppins Medium" w:cs="Poppins Medium"/>
              </w:rPr>
            </w:pPr>
          </w:p>
        </w:tc>
        <w:tc>
          <w:tcPr>
            <w:tcW w:w="3379" w:type="dxa"/>
          </w:tcPr>
          <w:p w14:paraId="2E44E79F" w14:textId="32DEDAAF" w:rsidR="00221C61" w:rsidRPr="005927A7" w:rsidRDefault="00221C61" w:rsidP="003E327A">
            <w:pPr>
              <w:rPr>
                <w:rFonts w:ascii="Poppins Medium" w:hAnsi="Poppins Medium" w:cs="Poppins Medium"/>
              </w:rPr>
            </w:pPr>
            <w:r w:rsidRPr="00221C61">
              <w:rPr>
                <w:rFonts w:ascii="Poppins Medium" w:hAnsi="Poppins Medium" w:cs="Poppins Medium"/>
                <w:color w:val="007BC4"/>
              </w:rPr>
              <w:t>Bakeware</w:t>
            </w:r>
          </w:p>
        </w:tc>
      </w:tr>
      <w:tr w:rsidR="003E327A" w14:paraId="70FA52C1" w14:textId="77777777" w:rsidTr="00221C61">
        <w:tc>
          <w:tcPr>
            <w:tcW w:w="937" w:type="dxa"/>
          </w:tcPr>
          <w:p w14:paraId="3F486A96" w14:textId="47011B4F" w:rsidR="003E327A" w:rsidRPr="00221C61" w:rsidRDefault="003E327A" w:rsidP="00221C61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9" w:type="dxa"/>
          </w:tcPr>
          <w:p w14:paraId="582DD2BC" w14:textId="10818589" w:rsidR="003E327A" w:rsidRPr="00221C61" w:rsidRDefault="003E327A" w:rsidP="003E327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Large baking sheets</w:t>
            </w:r>
          </w:p>
        </w:tc>
      </w:tr>
      <w:tr w:rsidR="003E327A" w14:paraId="3DF6FB40" w14:textId="77777777" w:rsidTr="00221C61">
        <w:tc>
          <w:tcPr>
            <w:tcW w:w="937" w:type="dxa"/>
          </w:tcPr>
          <w:p w14:paraId="4E45BBDC" w14:textId="53EC9875" w:rsidR="003E327A" w:rsidRPr="00221C61" w:rsidRDefault="003E327A" w:rsidP="00221C61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9" w:type="dxa"/>
          </w:tcPr>
          <w:p w14:paraId="6444C99A" w14:textId="36A1A97B" w:rsidR="003E327A" w:rsidRPr="00221C61" w:rsidRDefault="003E327A" w:rsidP="003E327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Deep serving trays</w:t>
            </w:r>
          </w:p>
        </w:tc>
      </w:tr>
      <w:tr w:rsidR="003E327A" w14:paraId="76076870" w14:textId="77777777" w:rsidTr="00221C61">
        <w:tc>
          <w:tcPr>
            <w:tcW w:w="937" w:type="dxa"/>
          </w:tcPr>
          <w:p w14:paraId="4711AC14" w14:textId="72EF9984" w:rsidR="003E327A" w:rsidRPr="00221C61" w:rsidRDefault="003E327A" w:rsidP="00221C61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9" w:type="dxa"/>
          </w:tcPr>
          <w:p w14:paraId="0C034F57" w14:textId="6CE141E1" w:rsidR="003E327A" w:rsidRPr="00221C61" w:rsidRDefault="003E327A" w:rsidP="003E327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Small roasting tins</w:t>
            </w:r>
          </w:p>
        </w:tc>
      </w:tr>
      <w:tr w:rsidR="003E327A" w14:paraId="00C9DF55" w14:textId="77777777" w:rsidTr="00221C61">
        <w:tc>
          <w:tcPr>
            <w:tcW w:w="937" w:type="dxa"/>
          </w:tcPr>
          <w:p w14:paraId="153E747F" w14:textId="18A9485B" w:rsidR="003E327A" w:rsidRPr="00221C61" w:rsidRDefault="003E327A" w:rsidP="00221C61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79" w:type="dxa"/>
          </w:tcPr>
          <w:p w14:paraId="1807DD84" w14:textId="31498907" w:rsidR="003E327A" w:rsidRPr="00221C61" w:rsidRDefault="003E327A" w:rsidP="003E327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Large roasting tin</w:t>
            </w:r>
          </w:p>
        </w:tc>
      </w:tr>
      <w:tr w:rsidR="00621906" w14:paraId="2A428602" w14:textId="77777777" w:rsidTr="00221C61">
        <w:tc>
          <w:tcPr>
            <w:tcW w:w="937" w:type="dxa"/>
          </w:tcPr>
          <w:p w14:paraId="5B897334" w14:textId="2A7837B4" w:rsidR="00621906" w:rsidRPr="00221C61" w:rsidRDefault="00621906" w:rsidP="00221C61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79" w:type="dxa"/>
          </w:tcPr>
          <w:p w14:paraId="43157BFE" w14:textId="3D8E4322" w:rsidR="00621906" w:rsidRPr="00221C61" w:rsidRDefault="00621906" w:rsidP="00621906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221C61">
              <w:rPr>
                <w:rFonts w:ascii="Poppins Medium" w:hAnsi="Poppins Medium" w:cs="Poppins Medium"/>
                <w:color w:val="002060"/>
              </w:rPr>
              <w:t>Perforated baking tray</w:t>
            </w:r>
          </w:p>
        </w:tc>
      </w:tr>
    </w:tbl>
    <w:p w14:paraId="2E66FEA8" w14:textId="7BFB19BA" w:rsidR="003E327A" w:rsidRDefault="003E327A" w:rsidP="00C001C7">
      <w:pPr>
        <w:rPr>
          <w:rFonts w:ascii="Poppins Medium" w:hAnsi="Poppins Medium" w:cs="Poppins Medium"/>
          <w:b/>
        </w:rPr>
      </w:pPr>
    </w:p>
    <w:p w14:paraId="13370A22" w14:textId="77777777" w:rsidR="00C8292B" w:rsidRDefault="00C8292B" w:rsidP="00C8292B">
      <w:pPr>
        <w:jc w:val="center"/>
        <w:rPr>
          <w:rFonts w:ascii="Poppins Medium" w:hAnsi="Poppins Medium" w:cs="Poppins Medium"/>
          <w:b/>
          <w:u w:val="single"/>
        </w:rPr>
      </w:pPr>
    </w:p>
    <w:p w14:paraId="418C8774" w14:textId="77777777" w:rsidR="00C8292B" w:rsidRPr="005927A7" w:rsidRDefault="00C8292B" w:rsidP="00C8292B">
      <w:pPr>
        <w:jc w:val="center"/>
        <w:rPr>
          <w:rFonts w:ascii="Poppins Medium" w:hAnsi="Poppins Medium" w:cs="Poppins Medium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377"/>
      </w:tblGrid>
      <w:tr w:rsidR="00C8292B" w14:paraId="31682617" w14:textId="77777777" w:rsidTr="002F4C3D">
        <w:tc>
          <w:tcPr>
            <w:tcW w:w="988" w:type="dxa"/>
          </w:tcPr>
          <w:p w14:paraId="47354375" w14:textId="77777777" w:rsidR="00C8292B" w:rsidRPr="005927A7" w:rsidRDefault="00C8292B" w:rsidP="002F4C3D">
            <w:pPr>
              <w:rPr>
                <w:rFonts w:ascii="Poppins Medium" w:hAnsi="Poppins Medium" w:cs="Poppins Medium"/>
              </w:rPr>
            </w:pPr>
          </w:p>
        </w:tc>
        <w:tc>
          <w:tcPr>
            <w:tcW w:w="3543" w:type="dxa"/>
          </w:tcPr>
          <w:p w14:paraId="6169C2EF" w14:textId="77777777" w:rsidR="00C8292B" w:rsidRPr="005927A7" w:rsidRDefault="00C8292B" w:rsidP="002F4C3D">
            <w:pPr>
              <w:rPr>
                <w:rFonts w:ascii="Poppins Medium" w:hAnsi="Poppins Medium" w:cs="Poppins Medium"/>
              </w:rPr>
            </w:pPr>
            <w:r w:rsidRPr="0079633B">
              <w:rPr>
                <w:rFonts w:ascii="Poppins Medium" w:hAnsi="Poppins Medium" w:cs="Poppins Medium"/>
                <w:color w:val="007BC4"/>
              </w:rPr>
              <w:t>Food preparation utensils</w:t>
            </w:r>
          </w:p>
        </w:tc>
      </w:tr>
      <w:tr w:rsidR="00C8292B" w14:paraId="18A2B6C7" w14:textId="77777777" w:rsidTr="002F4C3D">
        <w:tc>
          <w:tcPr>
            <w:tcW w:w="988" w:type="dxa"/>
          </w:tcPr>
          <w:p w14:paraId="0389FCFA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12</w:t>
            </w:r>
          </w:p>
        </w:tc>
        <w:tc>
          <w:tcPr>
            <w:tcW w:w="3543" w:type="dxa"/>
          </w:tcPr>
          <w:p w14:paraId="5FBAB445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Potato peelers</w:t>
            </w:r>
          </w:p>
        </w:tc>
      </w:tr>
      <w:tr w:rsidR="00C8292B" w14:paraId="43A4FFC8" w14:textId="77777777" w:rsidTr="002F4C3D">
        <w:tc>
          <w:tcPr>
            <w:tcW w:w="988" w:type="dxa"/>
          </w:tcPr>
          <w:p w14:paraId="354A9F80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9</w:t>
            </w:r>
          </w:p>
        </w:tc>
        <w:tc>
          <w:tcPr>
            <w:tcW w:w="3543" w:type="dxa"/>
          </w:tcPr>
          <w:p w14:paraId="0AD5B59D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Whisks</w:t>
            </w:r>
          </w:p>
        </w:tc>
      </w:tr>
      <w:tr w:rsidR="00C8292B" w14:paraId="39DB58B8" w14:textId="77777777" w:rsidTr="002F4C3D">
        <w:tc>
          <w:tcPr>
            <w:tcW w:w="988" w:type="dxa"/>
          </w:tcPr>
          <w:p w14:paraId="2BF57AE4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543" w:type="dxa"/>
          </w:tcPr>
          <w:p w14:paraId="03785180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Metal sieve</w:t>
            </w:r>
          </w:p>
        </w:tc>
      </w:tr>
      <w:tr w:rsidR="00C8292B" w14:paraId="49F7D0D8" w14:textId="77777777" w:rsidTr="002F4C3D">
        <w:tc>
          <w:tcPr>
            <w:tcW w:w="988" w:type="dxa"/>
          </w:tcPr>
          <w:p w14:paraId="2EE74DAE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543" w:type="dxa"/>
          </w:tcPr>
          <w:p w14:paraId="7A9BE6F2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Corkscrews</w:t>
            </w:r>
          </w:p>
        </w:tc>
      </w:tr>
      <w:tr w:rsidR="00C8292B" w14:paraId="1F614686" w14:textId="77777777" w:rsidTr="002F4C3D">
        <w:tc>
          <w:tcPr>
            <w:tcW w:w="988" w:type="dxa"/>
          </w:tcPr>
          <w:p w14:paraId="4313BCEB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4</w:t>
            </w:r>
          </w:p>
        </w:tc>
        <w:tc>
          <w:tcPr>
            <w:tcW w:w="3543" w:type="dxa"/>
          </w:tcPr>
          <w:p w14:paraId="67436407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Can openers</w:t>
            </w:r>
          </w:p>
        </w:tc>
      </w:tr>
      <w:tr w:rsidR="00C8292B" w14:paraId="35C0B070" w14:textId="77777777" w:rsidTr="002F4C3D">
        <w:tc>
          <w:tcPr>
            <w:tcW w:w="988" w:type="dxa"/>
          </w:tcPr>
          <w:p w14:paraId="71DB3E52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543" w:type="dxa"/>
          </w:tcPr>
          <w:p w14:paraId="02F2C01C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Weighing scale</w:t>
            </w:r>
          </w:p>
        </w:tc>
      </w:tr>
      <w:tr w:rsidR="00C8292B" w14:paraId="128BBD57" w14:textId="77777777" w:rsidTr="002F4C3D">
        <w:tc>
          <w:tcPr>
            <w:tcW w:w="988" w:type="dxa"/>
          </w:tcPr>
          <w:p w14:paraId="3C3D905B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11</w:t>
            </w:r>
          </w:p>
        </w:tc>
        <w:tc>
          <w:tcPr>
            <w:tcW w:w="3543" w:type="dxa"/>
          </w:tcPr>
          <w:p w14:paraId="20D7D178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Plastic chopping boards</w:t>
            </w:r>
          </w:p>
        </w:tc>
      </w:tr>
      <w:tr w:rsidR="00C8292B" w14:paraId="780671FA" w14:textId="77777777" w:rsidTr="002F4C3D">
        <w:tc>
          <w:tcPr>
            <w:tcW w:w="988" w:type="dxa"/>
          </w:tcPr>
          <w:p w14:paraId="15EB76CB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5</w:t>
            </w:r>
          </w:p>
        </w:tc>
        <w:tc>
          <w:tcPr>
            <w:tcW w:w="3543" w:type="dxa"/>
          </w:tcPr>
          <w:p w14:paraId="05390877" w14:textId="77777777" w:rsidR="00C8292B" w:rsidRPr="00B8367B" w:rsidRDefault="00C8292B" w:rsidP="002F4C3D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Graters</w:t>
            </w:r>
          </w:p>
        </w:tc>
      </w:tr>
      <w:tr w:rsidR="00C8292B" w14:paraId="4F9E0A74" w14:textId="77777777" w:rsidTr="002F4C3D">
        <w:tc>
          <w:tcPr>
            <w:tcW w:w="988" w:type="dxa"/>
          </w:tcPr>
          <w:p w14:paraId="2A4F7F3B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6</w:t>
            </w:r>
          </w:p>
        </w:tc>
        <w:tc>
          <w:tcPr>
            <w:tcW w:w="3543" w:type="dxa"/>
          </w:tcPr>
          <w:p w14:paraId="46D0B434" w14:textId="77777777" w:rsidR="00C8292B" w:rsidRPr="00B8367B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Plastic mixing bowls</w:t>
            </w:r>
          </w:p>
        </w:tc>
      </w:tr>
      <w:tr w:rsidR="00C8292B" w14:paraId="1D11B3EB" w14:textId="77777777" w:rsidTr="002F4C3D">
        <w:tc>
          <w:tcPr>
            <w:tcW w:w="988" w:type="dxa"/>
          </w:tcPr>
          <w:p w14:paraId="7D03DCA1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3</w:t>
            </w:r>
          </w:p>
        </w:tc>
        <w:tc>
          <w:tcPr>
            <w:tcW w:w="3543" w:type="dxa"/>
          </w:tcPr>
          <w:p w14:paraId="1833FA30" w14:textId="77777777" w:rsidR="00C8292B" w:rsidRPr="00B8367B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Large mixing bowls</w:t>
            </w:r>
          </w:p>
        </w:tc>
      </w:tr>
      <w:tr w:rsidR="00C8292B" w14:paraId="755E160F" w14:textId="77777777" w:rsidTr="002F4C3D">
        <w:tc>
          <w:tcPr>
            <w:tcW w:w="988" w:type="dxa"/>
          </w:tcPr>
          <w:p w14:paraId="4B3005DA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543" w:type="dxa"/>
          </w:tcPr>
          <w:p w14:paraId="0C5D60FA" w14:textId="77777777" w:rsidR="00C8292B" w:rsidRPr="00B8367B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Medium mixing bowl</w:t>
            </w:r>
          </w:p>
        </w:tc>
      </w:tr>
      <w:tr w:rsidR="00C8292B" w:rsidRPr="005927A7" w14:paraId="2B82DECB" w14:textId="77777777" w:rsidTr="002F4C3D">
        <w:tc>
          <w:tcPr>
            <w:tcW w:w="988" w:type="dxa"/>
          </w:tcPr>
          <w:p w14:paraId="358122FA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7</w:t>
            </w:r>
          </w:p>
        </w:tc>
        <w:tc>
          <w:tcPr>
            <w:tcW w:w="3543" w:type="dxa"/>
          </w:tcPr>
          <w:p w14:paraId="3627AF75" w14:textId="77777777" w:rsidR="00C8292B" w:rsidRPr="00B8367B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Small measuring jugs</w:t>
            </w:r>
          </w:p>
        </w:tc>
      </w:tr>
      <w:tr w:rsidR="00C8292B" w:rsidRPr="005927A7" w14:paraId="76367949" w14:textId="77777777" w:rsidTr="002F4C3D">
        <w:tc>
          <w:tcPr>
            <w:tcW w:w="988" w:type="dxa"/>
          </w:tcPr>
          <w:p w14:paraId="56A9C991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3</w:t>
            </w:r>
          </w:p>
        </w:tc>
        <w:tc>
          <w:tcPr>
            <w:tcW w:w="3543" w:type="dxa"/>
          </w:tcPr>
          <w:p w14:paraId="4AA6A5E1" w14:textId="77777777" w:rsidR="00C8292B" w:rsidRPr="00B8367B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Large measuring jugs</w:t>
            </w:r>
          </w:p>
        </w:tc>
      </w:tr>
      <w:tr w:rsidR="00C8292B" w:rsidRPr="005927A7" w14:paraId="324C4F17" w14:textId="77777777" w:rsidTr="002F4C3D">
        <w:tc>
          <w:tcPr>
            <w:tcW w:w="988" w:type="dxa"/>
          </w:tcPr>
          <w:p w14:paraId="22D7C97A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5</w:t>
            </w:r>
          </w:p>
        </w:tc>
        <w:tc>
          <w:tcPr>
            <w:tcW w:w="3543" w:type="dxa"/>
          </w:tcPr>
          <w:p w14:paraId="4B590CC9" w14:textId="77777777" w:rsidR="00C8292B" w:rsidRPr="00B8367B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Jugs with Lids</w:t>
            </w:r>
          </w:p>
        </w:tc>
      </w:tr>
      <w:tr w:rsidR="00C8292B" w:rsidRPr="005927A7" w14:paraId="3756A449" w14:textId="77777777" w:rsidTr="002F4C3D">
        <w:tc>
          <w:tcPr>
            <w:tcW w:w="988" w:type="dxa"/>
          </w:tcPr>
          <w:p w14:paraId="3482F78E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543" w:type="dxa"/>
          </w:tcPr>
          <w:p w14:paraId="1F5FC008" w14:textId="77777777" w:rsidR="00C8292B" w:rsidRPr="00B8367B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Funnel</w:t>
            </w:r>
          </w:p>
        </w:tc>
      </w:tr>
      <w:tr w:rsidR="00C8292B" w:rsidRPr="005927A7" w14:paraId="7B4845D5" w14:textId="77777777" w:rsidTr="002F4C3D">
        <w:tc>
          <w:tcPr>
            <w:tcW w:w="988" w:type="dxa"/>
          </w:tcPr>
          <w:p w14:paraId="11E952E6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543" w:type="dxa"/>
          </w:tcPr>
          <w:p w14:paraId="3F1DF4E2" w14:textId="77777777" w:rsidR="00C8292B" w:rsidRPr="00B8367B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Blue salad bowl</w:t>
            </w:r>
          </w:p>
        </w:tc>
      </w:tr>
      <w:tr w:rsidR="00C8292B" w:rsidRPr="005927A7" w14:paraId="0D20C35D" w14:textId="77777777" w:rsidTr="002F4C3D">
        <w:tc>
          <w:tcPr>
            <w:tcW w:w="988" w:type="dxa"/>
          </w:tcPr>
          <w:p w14:paraId="1EAC0460" w14:textId="77777777" w:rsidR="00C8292B" w:rsidRPr="00B8367B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3</w:t>
            </w:r>
          </w:p>
        </w:tc>
        <w:tc>
          <w:tcPr>
            <w:tcW w:w="3543" w:type="dxa"/>
          </w:tcPr>
          <w:p w14:paraId="4830A46D" w14:textId="77777777" w:rsidR="00C8292B" w:rsidRPr="00B8367B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B8367B">
              <w:rPr>
                <w:rFonts w:ascii="Poppins Medium" w:hAnsi="Poppins Medium" w:cs="Poppins Medium"/>
                <w:color w:val="002060"/>
              </w:rPr>
              <w:t>Spatulas</w:t>
            </w:r>
          </w:p>
        </w:tc>
      </w:tr>
    </w:tbl>
    <w:p w14:paraId="6B16E1E3" w14:textId="77777777" w:rsidR="00C8292B" w:rsidRDefault="00C8292B" w:rsidP="00C001C7">
      <w:pPr>
        <w:rPr>
          <w:rFonts w:ascii="Poppins Medium" w:hAnsi="Poppins Medium" w:cs="Poppins Medi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3374"/>
      </w:tblGrid>
      <w:tr w:rsidR="00F30942" w14:paraId="4D56F2E2" w14:textId="77777777" w:rsidTr="00F30942">
        <w:tc>
          <w:tcPr>
            <w:tcW w:w="942" w:type="dxa"/>
          </w:tcPr>
          <w:p w14:paraId="4FD104F5" w14:textId="77777777" w:rsidR="00F30942" w:rsidRPr="005927A7" w:rsidRDefault="00F30942" w:rsidP="003E327A">
            <w:pPr>
              <w:rPr>
                <w:rFonts w:ascii="Poppins Medium" w:hAnsi="Poppins Medium" w:cs="Poppins Medium"/>
              </w:rPr>
            </w:pPr>
          </w:p>
        </w:tc>
        <w:tc>
          <w:tcPr>
            <w:tcW w:w="3374" w:type="dxa"/>
          </w:tcPr>
          <w:p w14:paraId="20B7FC4E" w14:textId="55A1AC04" w:rsidR="00F30942" w:rsidRPr="005927A7" w:rsidRDefault="00F30942" w:rsidP="003E327A">
            <w:pPr>
              <w:rPr>
                <w:rFonts w:ascii="Poppins Medium" w:hAnsi="Poppins Medium" w:cs="Poppins Medium"/>
              </w:rPr>
            </w:pPr>
            <w:r w:rsidRPr="00F30942">
              <w:rPr>
                <w:rFonts w:ascii="Poppins Medium" w:hAnsi="Poppins Medium" w:cs="Poppins Medium"/>
                <w:color w:val="007BC4"/>
              </w:rPr>
              <w:t>Cleaning tools</w:t>
            </w:r>
          </w:p>
        </w:tc>
      </w:tr>
      <w:tr w:rsidR="003E327A" w14:paraId="721AD2C0" w14:textId="77777777" w:rsidTr="00F30942">
        <w:tc>
          <w:tcPr>
            <w:tcW w:w="942" w:type="dxa"/>
          </w:tcPr>
          <w:p w14:paraId="75E0D3A1" w14:textId="36B726EF" w:rsidR="003E327A" w:rsidRPr="00F30942" w:rsidRDefault="003E327A" w:rsidP="00F30942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4" w:type="dxa"/>
          </w:tcPr>
          <w:p w14:paraId="4D23D122" w14:textId="2B5D79DD" w:rsidR="003E327A" w:rsidRPr="00F30942" w:rsidRDefault="003E327A" w:rsidP="003E327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Metal buckets with lids</w:t>
            </w:r>
          </w:p>
        </w:tc>
      </w:tr>
      <w:tr w:rsidR="003E327A" w14:paraId="56CB0A64" w14:textId="77777777" w:rsidTr="00F30942">
        <w:tc>
          <w:tcPr>
            <w:tcW w:w="942" w:type="dxa"/>
          </w:tcPr>
          <w:p w14:paraId="62659572" w14:textId="56286A2A" w:rsidR="003E327A" w:rsidRPr="00F30942" w:rsidRDefault="003E327A" w:rsidP="00F30942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74" w:type="dxa"/>
          </w:tcPr>
          <w:p w14:paraId="6E232EE5" w14:textId="677DAD64" w:rsidR="003E327A" w:rsidRPr="00F30942" w:rsidRDefault="003E327A" w:rsidP="003E327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Shovel</w:t>
            </w:r>
          </w:p>
        </w:tc>
      </w:tr>
      <w:tr w:rsidR="003E327A" w14:paraId="6C5D3A92" w14:textId="77777777" w:rsidTr="00F30942">
        <w:tc>
          <w:tcPr>
            <w:tcW w:w="942" w:type="dxa"/>
          </w:tcPr>
          <w:p w14:paraId="465A7A44" w14:textId="5B71B0E4" w:rsidR="003E327A" w:rsidRPr="00F30942" w:rsidRDefault="003E327A" w:rsidP="00F30942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4" w:type="dxa"/>
          </w:tcPr>
          <w:p w14:paraId="181157AD" w14:textId="339BF352" w:rsidR="003E327A" w:rsidRPr="00F30942" w:rsidRDefault="003E327A" w:rsidP="003E327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Dustpan</w:t>
            </w:r>
          </w:p>
        </w:tc>
      </w:tr>
      <w:tr w:rsidR="003E327A" w14:paraId="72C61A31" w14:textId="77777777" w:rsidTr="00F30942">
        <w:tc>
          <w:tcPr>
            <w:tcW w:w="942" w:type="dxa"/>
          </w:tcPr>
          <w:p w14:paraId="4F9CF21E" w14:textId="00D25820" w:rsidR="003E327A" w:rsidRPr="00F30942" w:rsidRDefault="003E327A" w:rsidP="00F30942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4" w:type="dxa"/>
          </w:tcPr>
          <w:p w14:paraId="53014522" w14:textId="208B741B" w:rsidR="003E327A" w:rsidRPr="00F30942" w:rsidRDefault="003E327A" w:rsidP="003E327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Brushes (for dustpan)</w:t>
            </w:r>
          </w:p>
        </w:tc>
      </w:tr>
      <w:tr w:rsidR="003E327A" w14:paraId="2873A1AE" w14:textId="77777777" w:rsidTr="00F30942">
        <w:tc>
          <w:tcPr>
            <w:tcW w:w="942" w:type="dxa"/>
          </w:tcPr>
          <w:p w14:paraId="34E7B8C5" w14:textId="20F1F74B" w:rsidR="003E327A" w:rsidRPr="00F30942" w:rsidRDefault="003E327A" w:rsidP="00F30942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4" w:type="dxa"/>
          </w:tcPr>
          <w:p w14:paraId="38A837DB" w14:textId="7DA8C229" w:rsidR="003E327A" w:rsidRPr="00F30942" w:rsidRDefault="003E327A" w:rsidP="003E327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Washing line and pegs</w:t>
            </w:r>
          </w:p>
        </w:tc>
      </w:tr>
      <w:tr w:rsidR="003E327A" w14:paraId="18B96EF8" w14:textId="77777777" w:rsidTr="00F30942">
        <w:tc>
          <w:tcPr>
            <w:tcW w:w="942" w:type="dxa"/>
          </w:tcPr>
          <w:p w14:paraId="770E50DF" w14:textId="4E2D9325" w:rsidR="003E327A" w:rsidRPr="00F30942" w:rsidRDefault="003E327A" w:rsidP="00F30942">
            <w:pPr>
              <w:jc w:val="center"/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74" w:type="dxa"/>
          </w:tcPr>
          <w:p w14:paraId="7B4171D8" w14:textId="4572D86B" w:rsidR="003E327A" w:rsidRPr="00F30942" w:rsidRDefault="003E327A" w:rsidP="003E327A">
            <w:pPr>
              <w:rPr>
                <w:rFonts w:ascii="Poppins Medium" w:hAnsi="Poppins Medium" w:cs="Poppins Medium"/>
                <w:b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Step stool</w:t>
            </w:r>
          </w:p>
        </w:tc>
      </w:tr>
      <w:tr w:rsidR="003E327A" w:rsidRPr="005927A7" w14:paraId="684E4A81" w14:textId="77777777" w:rsidTr="00F30942">
        <w:tc>
          <w:tcPr>
            <w:tcW w:w="942" w:type="dxa"/>
          </w:tcPr>
          <w:p w14:paraId="36A639DB" w14:textId="1E8D144D" w:rsidR="003E327A" w:rsidRPr="00F30942" w:rsidRDefault="003E327A" w:rsidP="00F30942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4" w:type="dxa"/>
          </w:tcPr>
          <w:p w14:paraId="22065742" w14:textId="255094DB" w:rsidR="003E327A" w:rsidRPr="00F30942" w:rsidRDefault="003E327A" w:rsidP="003E327A">
            <w:pPr>
              <w:rPr>
                <w:rFonts w:ascii="Poppins Medium" w:hAnsi="Poppins Medium" w:cs="Poppins Medium"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Indoor brooms</w:t>
            </w:r>
          </w:p>
        </w:tc>
      </w:tr>
      <w:tr w:rsidR="003E327A" w:rsidRPr="005927A7" w14:paraId="7696D11B" w14:textId="77777777" w:rsidTr="00F30942">
        <w:tc>
          <w:tcPr>
            <w:tcW w:w="942" w:type="dxa"/>
          </w:tcPr>
          <w:p w14:paraId="61DFBF5C" w14:textId="12E0EE60" w:rsidR="003E327A" w:rsidRPr="00F30942" w:rsidRDefault="003E327A" w:rsidP="00F30942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4</w:t>
            </w:r>
          </w:p>
        </w:tc>
        <w:tc>
          <w:tcPr>
            <w:tcW w:w="3374" w:type="dxa"/>
          </w:tcPr>
          <w:p w14:paraId="5FBD273A" w14:textId="5A258C33" w:rsidR="003E327A" w:rsidRPr="00F30942" w:rsidRDefault="003E327A" w:rsidP="003E327A">
            <w:pPr>
              <w:rPr>
                <w:rFonts w:ascii="Poppins Medium" w:hAnsi="Poppins Medium" w:cs="Poppins Medium"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Outdoor brooms</w:t>
            </w:r>
          </w:p>
        </w:tc>
      </w:tr>
      <w:tr w:rsidR="003E327A" w:rsidRPr="005927A7" w14:paraId="01D9C047" w14:textId="77777777" w:rsidTr="00F30942">
        <w:tc>
          <w:tcPr>
            <w:tcW w:w="942" w:type="dxa"/>
          </w:tcPr>
          <w:p w14:paraId="4E24A907" w14:textId="19B216F9" w:rsidR="003E327A" w:rsidRPr="00F30942" w:rsidRDefault="003E327A" w:rsidP="00F30942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4" w:type="dxa"/>
          </w:tcPr>
          <w:p w14:paraId="6F754B61" w14:textId="60280442" w:rsidR="003E327A" w:rsidRPr="00F30942" w:rsidRDefault="003E327A" w:rsidP="003E327A">
            <w:pPr>
              <w:rPr>
                <w:rFonts w:ascii="Poppins Medium" w:hAnsi="Poppins Medium" w:cs="Poppins Medium"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Mop and bucket</w:t>
            </w:r>
          </w:p>
        </w:tc>
      </w:tr>
      <w:tr w:rsidR="00221925" w:rsidRPr="005927A7" w14:paraId="7C051511" w14:textId="77777777" w:rsidTr="00F30942">
        <w:tc>
          <w:tcPr>
            <w:tcW w:w="942" w:type="dxa"/>
          </w:tcPr>
          <w:p w14:paraId="15F60519" w14:textId="3ADC35C6" w:rsidR="00221925" w:rsidRPr="00F30942" w:rsidRDefault="00221925" w:rsidP="00F30942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6</w:t>
            </w:r>
          </w:p>
        </w:tc>
        <w:tc>
          <w:tcPr>
            <w:tcW w:w="3374" w:type="dxa"/>
          </w:tcPr>
          <w:p w14:paraId="1A2E4476" w14:textId="2D07C5DF" w:rsidR="00221925" w:rsidRPr="00F30942" w:rsidRDefault="00221925" w:rsidP="00221925">
            <w:pPr>
              <w:rPr>
                <w:rFonts w:ascii="Poppins Medium" w:hAnsi="Poppins Medium" w:cs="Poppins Medium"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Plastic buckets</w:t>
            </w:r>
          </w:p>
        </w:tc>
      </w:tr>
      <w:tr w:rsidR="00221925" w:rsidRPr="005927A7" w14:paraId="26CC2345" w14:textId="77777777" w:rsidTr="00F30942">
        <w:tc>
          <w:tcPr>
            <w:tcW w:w="942" w:type="dxa"/>
          </w:tcPr>
          <w:p w14:paraId="0E34F7BF" w14:textId="1E3EC6CB" w:rsidR="00221925" w:rsidRPr="00F30942" w:rsidRDefault="00221925" w:rsidP="00F30942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74" w:type="dxa"/>
          </w:tcPr>
          <w:p w14:paraId="21111129" w14:textId="695D17DC" w:rsidR="00221925" w:rsidRPr="00F30942" w:rsidRDefault="00221925" w:rsidP="00221925">
            <w:pPr>
              <w:rPr>
                <w:rFonts w:ascii="Poppins Medium" w:hAnsi="Poppins Medium" w:cs="Poppins Medium"/>
                <w:color w:val="002060"/>
              </w:rPr>
            </w:pPr>
            <w:r w:rsidRPr="00F30942">
              <w:rPr>
                <w:rFonts w:ascii="Poppins Medium" w:hAnsi="Poppins Medium" w:cs="Poppins Medium"/>
                <w:color w:val="002060"/>
              </w:rPr>
              <w:t>Metal galvanised bin</w:t>
            </w:r>
          </w:p>
        </w:tc>
      </w:tr>
    </w:tbl>
    <w:p w14:paraId="747F584E" w14:textId="1ECF9D26" w:rsidR="003E327A" w:rsidRDefault="003E327A" w:rsidP="00C001C7">
      <w:pPr>
        <w:rPr>
          <w:rFonts w:ascii="Poppins Medium" w:hAnsi="Poppins Medium" w:cs="Poppins Medium"/>
          <w:b/>
        </w:rPr>
      </w:pPr>
    </w:p>
    <w:p w14:paraId="1DCC7DCB" w14:textId="77777777" w:rsidR="00C8292B" w:rsidRDefault="00C8292B" w:rsidP="00C001C7">
      <w:pPr>
        <w:rPr>
          <w:rFonts w:ascii="Poppins Medium" w:hAnsi="Poppins Medium" w:cs="Poppins Medi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377"/>
      </w:tblGrid>
      <w:tr w:rsidR="00297F83" w14:paraId="04A33A52" w14:textId="77777777" w:rsidTr="00297F83">
        <w:tc>
          <w:tcPr>
            <w:tcW w:w="939" w:type="dxa"/>
          </w:tcPr>
          <w:p w14:paraId="60AA0265" w14:textId="77777777" w:rsidR="00297F83" w:rsidRPr="005927A7" w:rsidRDefault="00297F83" w:rsidP="00297F83">
            <w:pPr>
              <w:rPr>
                <w:rFonts w:ascii="Poppins Medium" w:hAnsi="Poppins Medium" w:cs="Poppins Medium"/>
              </w:rPr>
            </w:pPr>
          </w:p>
        </w:tc>
        <w:tc>
          <w:tcPr>
            <w:tcW w:w="3377" w:type="dxa"/>
          </w:tcPr>
          <w:p w14:paraId="752AC3B7" w14:textId="1C48DEC1" w:rsidR="00297F83" w:rsidRPr="005927A7" w:rsidRDefault="00297F83" w:rsidP="00297F83">
            <w:pPr>
              <w:rPr>
                <w:rFonts w:ascii="Poppins Medium" w:hAnsi="Poppins Medium" w:cs="Poppins Medium"/>
              </w:rPr>
            </w:pPr>
            <w:r>
              <w:rPr>
                <w:rFonts w:ascii="Poppins Medium" w:hAnsi="Poppins Medium" w:cs="Poppins Medium"/>
                <w:color w:val="007BC4"/>
              </w:rPr>
              <w:t>BBQ tools</w:t>
            </w:r>
          </w:p>
        </w:tc>
      </w:tr>
      <w:tr w:rsidR="00297F83" w14:paraId="6E7BE7E3" w14:textId="77777777" w:rsidTr="00297F83">
        <w:tc>
          <w:tcPr>
            <w:tcW w:w="939" w:type="dxa"/>
          </w:tcPr>
          <w:p w14:paraId="70161774" w14:textId="1B9A4BBE" w:rsidR="00297F83" w:rsidRDefault="00297F83" w:rsidP="00297F83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 xml:space="preserve">3 </w:t>
            </w:r>
          </w:p>
        </w:tc>
        <w:tc>
          <w:tcPr>
            <w:tcW w:w="3377" w:type="dxa"/>
          </w:tcPr>
          <w:p w14:paraId="1A8EAC7D" w14:textId="095871A6" w:rsidR="00297F83" w:rsidRDefault="00297F83" w:rsidP="00297F83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Barbeque tongs</w:t>
            </w:r>
          </w:p>
        </w:tc>
      </w:tr>
      <w:tr w:rsidR="00297F83" w14:paraId="074C61AB" w14:textId="77777777" w:rsidTr="00297F83">
        <w:tc>
          <w:tcPr>
            <w:tcW w:w="939" w:type="dxa"/>
          </w:tcPr>
          <w:p w14:paraId="227BDD50" w14:textId="210C9492" w:rsidR="00297F83" w:rsidRDefault="00297F83" w:rsidP="00297F83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1</w:t>
            </w:r>
          </w:p>
        </w:tc>
        <w:tc>
          <w:tcPr>
            <w:tcW w:w="3377" w:type="dxa"/>
          </w:tcPr>
          <w:p w14:paraId="04E604A2" w14:textId="7AAC5F68" w:rsidR="00297F83" w:rsidRDefault="00297F83" w:rsidP="00297F83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Barbeque slice and fork</w:t>
            </w:r>
          </w:p>
        </w:tc>
      </w:tr>
    </w:tbl>
    <w:p w14:paraId="7385D284" w14:textId="77777777" w:rsidR="00221925" w:rsidRDefault="00221925" w:rsidP="00C001C7">
      <w:pPr>
        <w:rPr>
          <w:rFonts w:ascii="Poppins Medium" w:hAnsi="Poppins Medium" w:cs="Poppins Medi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3389"/>
      </w:tblGrid>
      <w:tr w:rsidR="00221925" w14:paraId="222048CB" w14:textId="77777777" w:rsidTr="00C8292B">
        <w:tc>
          <w:tcPr>
            <w:tcW w:w="927" w:type="dxa"/>
          </w:tcPr>
          <w:p w14:paraId="3BCA3370" w14:textId="6195EF93" w:rsidR="00221925" w:rsidRDefault="00221925" w:rsidP="00C001C7">
            <w:pPr>
              <w:rPr>
                <w:rFonts w:ascii="Poppins Medium" w:hAnsi="Poppins Medium" w:cs="Poppins Medium"/>
                <w:b/>
              </w:rPr>
            </w:pPr>
          </w:p>
        </w:tc>
        <w:tc>
          <w:tcPr>
            <w:tcW w:w="3389" w:type="dxa"/>
          </w:tcPr>
          <w:p w14:paraId="57242EB2" w14:textId="36F38036" w:rsidR="00221925" w:rsidRDefault="00855937" w:rsidP="00C001C7">
            <w:pPr>
              <w:rPr>
                <w:rFonts w:ascii="Poppins Medium" w:hAnsi="Poppins Medium" w:cs="Poppins Medium"/>
                <w:b/>
              </w:rPr>
            </w:pPr>
            <w:r>
              <w:rPr>
                <w:rFonts w:ascii="Poppins Medium" w:hAnsi="Poppins Medium" w:cs="Poppins Medium"/>
                <w:color w:val="007BC4"/>
              </w:rPr>
              <w:t>Electrical items</w:t>
            </w:r>
          </w:p>
        </w:tc>
      </w:tr>
      <w:tr w:rsidR="00221925" w14:paraId="37499360" w14:textId="77777777" w:rsidTr="00C8292B">
        <w:tc>
          <w:tcPr>
            <w:tcW w:w="927" w:type="dxa"/>
          </w:tcPr>
          <w:p w14:paraId="4B955D53" w14:textId="3FBFDE96" w:rsidR="00221925" w:rsidRDefault="00221925" w:rsidP="00221925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3</w:t>
            </w:r>
          </w:p>
        </w:tc>
        <w:tc>
          <w:tcPr>
            <w:tcW w:w="3389" w:type="dxa"/>
          </w:tcPr>
          <w:p w14:paraId="3C2A213A" w14:textId="3ECAE919" w:rsidR="00221925" w:rsidRDefault="00221925" w:rsidP="00221925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Kettles</w:t>
            </w:r>
          </w:p>
        </w:tc>
      </w:tr>
      <w:tr w:rsidR="00221925" w14:paraId="4671DA2D" w14:textId="77777777" w:rsidTr="00C8292B">
        <w:tc>
          <w:tcPr>
            <w:tcW w:w="927" w:type="dxa"/>
          </w:tcPr>
          <w:p w14:paraId="1CA79388" w14:textId="095D3E4D" w:rsidR="00221925" w:rsidRDefault="00221925" w:rsidP="00221925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1</w:t>
            </w:r>
          </w:p>
        </w:tc>
        <w:tc>
          <w:tcPr>
            <w:tcW w:w="3389" w:type="dxa"/>
          </w:tcPr>
          <w:p w14:paraId="63D39116" w14:textId="592BB7C2" w:rsidR="00221925" w:rsidRDefault="00221925" w:rsidP="00221925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Electric Urn</w:t>
            </w:r>
          </w:p>
        </w:tc>
      </w:tr>
      <w:tr w:rsidR="00221925" w14:paraId="27E275A2" w14:textId="77777777" w:rsidTr="00C8292B">
        <w:tc>
          <w:tcPr>
            <w:tcW w:w="927" w:type="dxa"/>
          </w:tcPr>
          <w:p w14:paraId="18CBBA61" w14:textId="7D35789F" w:rsidR="00221925" w:rsidRDefault="00221925" w:rsidP="00221925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1</w:t>
            </w:r>
          </w:p>
        </w:tc>
        <w:tc>
          <w:tcPr>
            <w:tcW w:w="3389" w:type="dxa"/>
          </w:tcPr>
          <w:p w14:paraId="5AB9E065" w14:textId="0761623A" w:rsidR="00221925" w:rsidRDefault="00221925" w:rsidP="00221925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Electric Double Oven</w:t>
            </w:r>
          </w:p>
        </w:tc>
      </w:tr>
      <w:tr w:rsidR="00221925" w14:paraId="6AD83E2E" w14:textId="77777777" w:rsidTr="00C8292B">
        <w:tc>
          <w:tcPr>
            <w:tcW w:w="927" w:type="dxa"/>
          </w:tcPr>
          <w:p w14:paraId="35C793C1" w14:textId="3E02054A" w:rsidR="00221925" w:rsidRDefault="00221925" w:rsidP="00221925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2</w:t>
            </w:r>
          </w:p>
        </w:tc>
        <w:tc>
          <w:tcPr>
            <w:tcW w:w="3389" w:type="dxa"/>
          </w:tcPr>
          <w:p w14:paraId="447C2D07" w14:textId="6E91C6E4" w:rsidR="00221925" w:rsidRDefault="00221925" w:rsidP="00221925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Electric Fridge/Freezer</w:t>
            </w:r>
          </w:p>
        </w:tc>
      </w:tr>
      <w:tr w:rsidR="006D2D85" w14:paraId="7EF1C502" w14:textId="77777777" w:rsidTr="00C8292B">
        <w:tc>
          <w:tcPr>
            <w:tcW w:w="927" w:type="dxa"/>
          </w:tcPr>
          <w:p w14:paraId="04D66659" w14:textId="2E281D8A" w:rsidR="006D2D85" w:rsidRDefault="006D2D85" w:rsidP="006D2D85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1</w:t>
            </w:r>
          </w:p>
        </w:tc>
        <w:tc>
          <w:tcPr>
            <w:tcW w:w="3389" w:type="dxa"/>
          </w:tcPr>
          <w:p w14:paraId="30210CB8" w14:textId="54020E20" w:rsidR="006D2D85" w:rsidRDefault="006D2D85" w:rsidP="006D2D85">
            <w:pPr>
              <w:rPr>
                <w:rFonts w:ascii="Poppins Medium" w:hAnsi="Poppins Medium" w:cs="Poppins Medium"/>
                <w:b/>
              </w:rPr>
            </w:pPr>
            <w:r w:rsidRPr="005927A7">
              <w:rPr>
                <w:rFonts w:ascii="Poppins Medium" w:hAnsi="Poppins Medium" w:cs="Poppins Medium"/>
              </w:rPr>
              <w:t>Dehumidifier</w:t>
            </w:r>
          </w:p>
        </w:tc>
      </w:tr>
    </w:tbl>
    <w:p w14:paraId="64CA7FD1" w14:textId="69A37A98" w:rsidR="00C001C7" w:rsidRPr="005927A7" w:rsidRDefault="00C001C7" w:rsidP="00C001C7">
      <w:pPr>
        <w:rPr>
          <w:rFonts w:ascii="Poppins Medium" w:hAnsi="Poppins Medium" w:cs="Poppins Medi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3343"/>
      </w:tblGrid>
      <w:tr w:rsidR="00855937" w:rsidRPr="005927A7" w14:paraId="605F86A4" w14:textId="77777777" w:rsidTr="00855937">
        <w:tc>
          <w:tcPr>
            <w:tcW w:w="973" w:type="dxa"/>
          </w:tcPr>
          <w:p w14:paraId="1ED80BB8" w14:textId="77777777" w:rsidR="00855937" w:rsidRPr="005927A7" w:rsidRDefault="00855937" w:rsidP="006D2D85">
            <w:pPr>
              <w:jc w:val="center"/>
              <w:rPr>
                <w:rFonts w:ascii="Poppins Medium" w:hAnsi="Poppins Medium" w:cs="Poppins Medium"/>
              </w:rPr>
            </w:pPr>
          </w:p>
        </w:tc>
        <w:tc>
          <w:tcPr>
            <w:tcW w:w="3343" w:type="dxa"/>
          </w:tcPr>
          <w:p w14:paraId="614648B1" w14:textId="4C8B948E" w:rsidR="00855937" w:rsidRPr="005927A7" w:rsidRDefault="00855937" w:rsidP="00855937">
            <w:pPr>
              <w:rPr>
                <w:rFonts w:ascii="Poppins Medium" w:hAnsi="Poppins Medium" w:cs="Poppins Medium"/>
              </w:rPr>
            </w:pPr>
            <w:r>
              <w:rPr>
                <w:rFonts w:ascii="Poppins Medium" w:hAnsi="Poppins Medium" w:cs="Poppins Medium"/>
                <w:color w:val="007BC4"/>
              </w:rPr>
              <w:t>Furniture</w:t>
            </w:r>
          </w:p>
        </w:tc>
      </w:tr>
      <w:tr w:rsidR="006D2D85" w:rsidRPr="005927A7" w14:paraId="5DA9ACE1" w14:textId="77777777" w:rsidTr="00855937">
        <w:tc>
          <w:tcPr>
            <w:tcW w:w="973" w:type="dxa"/>
          </w:tcPr>
          <w:p w14:paraId="09E46B8E" w14:textId="03EFBA41" w:rsidR="006D2D85" w:rsidRPr="00855937" w:rsidRDefault="006D2D85" w:rsidP="006D2D85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43" w:type="dxa"/>
          </w:tcPr>
          <w:p w14:paraId="1AFED3C5" w14:textId="1EC90DCE" w:rsidR="006D2D85" w:rsidRPr="00855937" w:rsidRDefault="006D2D85" w:rsidP="00855937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Steel Trollies</w:t>
            </w:r>
          </w:p>
        </w:tc>
      </w:tr>
      <w:tr w:rsidR="006D2D85" w:rsidRPr="005927A7" w14:paraId="25E82FB8" w14:textId="77777777" w:rsidTr="00855937">
        <w:tc>
          <w:tcPr>
            <w:tcW w:w="973" w:type="dxa"/>
          </w:tcPr>
          <w:p w14:paraId="515A1AC4" w14:textId="22236889" w:rsidR="006D2D85" w:rsidRPr="00855937" w:rsidRDefault="006D2D85" w:rsidP="006D2D85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11</w:t>
            </w:r>
          </w:p>
        </w:tc>
        <w:tc>
          <w:tcPr>
            <w:tcW w:w="3343" w:type="dxa"/>
          </w:tcPr>
          <w:p w14:paraId="08C1B8AF" w14:textId="436E1B4C" w:rsidR="006D2D85" w:rsidRPr="00855937" w:rsidRDefault="006D2D85" w:rsidP="00855937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Tables (Various)</w:t>
            </w:r>
          </w:p>
        </w:tc>
      </w:tr>
      <w:tr w:rsidR="006D2D85" w:rsidRPr="005927A7" w14:paraId="0348AC4A" w14:textId="77777777" w:rsidTr="00855937">
        <w:tc>
          <w:tcPr>
            <w:tcW w:w="973" w:type="dxa"/>
          </w:tcPr>
          <w:p w14:paraId="577B7CFC" w14:textId="721A100B" w:rsidR="006D2D85" w:rsidRPr="00855937" w:rsidRDefault="006D2D85" w:rsidP="006D2D85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14</w:t>
            </w:r>
          </w:p>
        </w:tc>
        <w:tc>
          <w:tcPr>
            <w:tcW w:w="3343" w:type="dxa"/>
          </w:tcPr>
          <w:p w14:paraId="3776B2E7" w14:textId="6CE6633D" w:rsidR="006D2D85" w:rsidRPr="00855937" w:rsidRDefault="006D2D85" w:rsidP="00855937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Benches (Fold away)</w:t>
            </w:r>
          </w:p>
        </w:tc>
      </w:tr>
      <w:tr w:rsidR="006D2D85" w:rsidRPr="005927A7" w14:paraId="784BA3FE" w14:textId="77777777" w:rsidTr="00855937">
        <w:tc>
          <w:tcPr>
            <w:tcW w:w="973" w:type="dxa"/>
          </w:tcPr>
          <w:p w14:paraId="16064564" w14:textId="5D7A1511" w:rsidR="006D2D85" w:rsidRPr="00855937" w:rsidRDefault="006D2D85" w:rsidP="006D2D85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4</w:t>
            </w:r>
          </w:p>
        </w:tc>
        <w:tc>
          <w:tcPr>
            <w:tcW w:w="3343" w:type="dxa"/>
          </w:tcPr>
          <w:p w14:paraId="09A0C1C7" w14:textId="2F871B66" w:rsidR="006D2D85" w:rsidRPr="00855937" w:rsidRDefault="006D2D85" w:rsidP="00855937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Plastic Chairs</w:t>
            </w:r>
          </w:p>
        </w:tc>
      </w:tr>
      <w:tr w:rsidR="006D2D85" w:rsidRPr="005927A7" w14:paraId="05A40308" w14:textId="77777777" w:rsidTr="00855937">
        <w:tc>
          <w:tcPr>
            <w:tcW w:w="973" w:type="dxa"/>
          </w:tcPr>
          <w:p w14:paraId="08DF4801" w14:textId="6D32D2F2" w:rsidR="006D2D85" w:rsidRPr="00855937" w:rsidRDefault="006D2D85" w:rsidP="006D2D85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43" w:type="dxa"/>
          </w:tcPr>
          <w:p w14:paraId="78DA043C" w14:textId="51D38546" w:rsidR="006D2D85" w:rsidRPr="00855937" w:rsidRDefault="006D2D85" w:rsidP="00855937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Small Plastic Table</w:t>
            </w:r>
          </w:p>
        </w:tc>
      </w:tr>
      <w:tr w:rsidR="006D2D85" w:rsidRPr="005927A7" w14:paraId="2471FC55" w14:textId="77777777" w:rsidTr="00855937">
        <w:tc>
          <w:tcPr>
            <w:tcW w:w="973" w:type="dxa"/>
          </w:tcPr>
          <w:p w14:paraId="1915E2D8" w14:textId="14E17E02" w:rsidR="006D2D85" w:rsidRPr="00855937" w:rsidRDefault="006D2D85" w:rsidP="006D2D85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43" w:type="dxa"/>
          </w:tcPr>
          <w:p w14:paraId="77AC34C9" w14:textId="29ABDC02" w:rsidR="006D2D85" w:rsidRPr="00855937" w:rsidRDefault="006D2D85" w:rsidP="00855937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Wooden Trolley</w:t>
            </w:r>
          </w:p>
        </w:tc>
      </w:tr>
    </w:tbl>
    <w:p w14:paraId="6327B25E" w14:textId="77777777" w:rsidR="00C8292B" w:rsidRPr="005927A7" w:rsidRDefault="00C8292B" w:rsidP="00C8292B">
      <w:pPr>
        <w:rPr>
          <w:rFonts w:ascii="Poppins Medium" w:hAnsi="Poppins Medium" w:cs="Poppins Medi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3373"/>
      </w:tblGrid>
      <w:tr w:rsidR="00C8292B" w:rsidRPr="005927A7" w14:paraId="5F3A5260" w14:textId="77777777" w:rsidTr="002F4C3D">
        <w:tc>
          <w:tcPr>
            <w:tcW w:w="943" w:type="dxa"/>
          </w:tcPr>
          <w:p w14:paraId="04F2B4D1" w14:textId="77777777" w:rsidR="00C8292B" w:rsidRPr="00855937" w:rsidRDefault="00C8292B" w:rsidP="002F4C3D">
            <w:pPr>
              <w:jc w:val="center"/>
              <w:rPr>
                <w:rFonts w:ascii="Poppins Medium" w:hAnsi="Poppins Medium" w:cs="Poppins Medium"/>
                <w:color w:val="0070C0"/>
              </w:rPr>
            </w:pPr>
          </w:p>
        </w:tc>
        <w:tc>
          <w:tcPr>
            <w:tcW w:w="3373" w:type="dxa"/>
          </w:tcPr>
          <w:p w14:paraId="6E0F6248" w14:textId="77777777" w:rsidR="00C8292B" w:rsidRPr="00855937" w:rsidRDefault="00C8292B" w:rsidP="002F4C3D">
            <w:pPr>
              <w:rPr>
                <w:rFonts w:ascii="Poppins Medium" w:hAnsi="Poppins Medium" w:cs="Poppins Medium"/>
                <w:color w:val="0070C0"/>
              </w:rPr>
            </w:pPr>
            <w:r w:rsidRPr="00855937">
              <w:rPr>
                <w:rFonts w:ascii="Poppins Medium" w:hAnsi="Poppins Medium" w:cs="Poppins Medium"/>
                <w:color w:val="0070C0"/>
              </w:rPr>
              <w:t>Miscellaneous</w:t>
            </w:r>
          </w:p>
        </w:tc>
      </w:tr>
      <w:tr w:rsidR="00C8292B" w:rsidRPr="005927A7" w14:paraId="2F484AA0" w14:textId="77777777" w:rsidTr="002F4C3D">
        <w:tc>
          <w:tcPr>
            <w:tcW w:w="943" w:type="dxa"/>
          </w:tcPr>
          <w:p w14:paraId="5B770E35" w14:textId="77777777" w:rsidR="00C8292B" w:rsidRPr="00855937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6</w:t>
            </w:r>
          </w:p>
        </w:tc>
        <w:tc>
          <w:tcPr>
            <w:tcW w:w="3373" w:type="dxa"/>
          </w:tcPr>
          <w:p w14:paraId="0168DF39" w14:textId="77777777" w:rsidR="00C8292B" w:rsidRPr="00855937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Blue trays</w:t>
            </w:r>
          </w:p>
        </w:tc>
      </w:tr>
      <w:tr w:rsidR="00C8292B" w:rsidRPr="005927A7" w14:paraId="4488EF37" w14:textId="77777777" w:rsidTr="002F4C3D">
        <w:tc>
          <w:tcPr>
            <w:tcW w:w="943" w:type="dxa"/>
          </w:tcPr>
          <w:p w14:paraId="0363A975" w14:textId="77777777" w:rsidR="00C8292B" w:rsidRPr="00855937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3</w:t>
            </w:r>
          </w:p>
        </w:tc>
        <w:tc>
          <w:tcPr>
            <w:tcW w:w="3373" w:type="dxa"/>
          </w:tcPr>
          <w:p w14:paraId="21689781" w14:textId="77777777" w:rsidR="00C8292B" w:rsidRPr="00855937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White trays</w:t>
            </w:r>
          </w:p>
        </w:tc>
      </w:tr>
      <w:tr w:rsidR="00C8292B" w:rsidRPr="005927A7" w14:paraId="5DEBBC5F" w14:textId="77777777" w:rsidTr="002F4C3D">
        <w:tc>
          <w:tcPr>
            <w:tcW w:w="943" w:type="dxa"/>
          </w:tcPr>
          <w:p w14:paraId="544DEDC7" w14:textId="77777777" w:rsidR="00C8292B" w:rsidRPr="00855937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7</w:t>
            </w:r>
          </w:p>
        </w:tc>
        <w:tc>
          <w:tcPr>
            <w:tcW w:w="3373" w:type="dxa"/>
          </w:tcPr>
          <w:p w14:paraId="4CA7D6E4" w14:textId="77777777" w:rsidR="00C8292B" w:rsidRPr="00855937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Washing up bowls</w:t>
            </w:r>
          </w:p>
        </w:tc>
      </w:tr>
      <w:tr w:rsidR="00C8292B" w:rsidRPr="005927A7" w14:paraId="3DC44FE8" w14:textId="77777777" w:rsidTr="002F4C3D">
        <w:tc>
          <w:tcPr>
            <w:tcW w:w="943" w:type="dxa"/>
          </w:tcPr>
          <w:p w14:paraId="37A676A8" w14:textId="77777777" w:rsidR="00C8292B" w:rsidRPr="00855937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2</w:t>
            </w:r>
          </w:p>
        </w:tc>
        <w:tc>
          <w:tcPr>
            <w:tcW w:w="3373" w:type="dxa"/>
          </w:tcPr>
          <w:p w14:paraId="0822E553" w14:textId="77777777" w:rsidR="00C8292B" w:rsidRPr="00855937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Water carriers</w:t>
            </w:r>
          </w:p>
        </w:tc>
      </w:tr>
      <w:tr w:rsidR="00C8292B" w:rsidRPr="005927A7" w14:paraId="6A0BEDF8" w14:textId="77777777" w:rsidTr="002F4C3D">
        <w:tc>
          <w:tcPr>
            <w:tcW w:w="943" w:type="dxa"/>
          </w:tcPr>
          <w:p w14:paraId="2F3A5E4F" w14:textId="77777777" w:rsidR="00C8292B" w:rsidRPr="00855937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73" w:type="dxa"/>
          </w:tcPr>
          <w:p w14:paraId="6D40CD2B" w14:textId="77777777" w:rsidR="00C8292B" w:rsidRPr="00855937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First aid kit</w:t>
            </w:r>
          </w:p>
        </w:tc>
      </w:tr>
      <w:tr w:rsidR="00C8292B" w:rsidRPr="005927A7" w14:paraId="20923C21" w14:textId="77777777" w:rsidTr="002F4C3D">
        <w:tc>
          <w:tcPr>
            <w:tcW w:w="943" w:type="dxa"/>
          </w:tcPr>
          <w:p w14:paraId="66B52CF7" w14:textId="77777777" w:rsidR="00C8292B" w:rsidRPr="00855937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73" w:type="dxa"/>
          </w:tcPr>
          <w:p w14:paraId="4F8AF2D2" w14:textId="77777777" w:rsidR="00C8292B" w:rsidRPr="00855937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Clock</w:t>
            </w:r>
          </w:p>
        </w:tc>
      </w:tr>
      <w:tr w:rsidR="00C8292B" w:rsidRPr="005927A7" w14:paraId="5335303E" w14:textId="77777777" w:rsidTr="002F4C3D">
        <w:tc>
          <w:tcPr>
            <w:tcW w:w="943" w:type="dxa"/>
          </w:tcPr>
          <w:p w14:paraId="25198FA9" w14:textId="77777777" w:rsidR="00C8292B" w:rsidRPr="00855937" w:rsidRDefault="00C8292B" w:rsidP="002F4C3D">
            <w:pPr>
              <w:jc w:val="center"/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1</w:t>
            </w:r>
          </w:p>
        </w:tc>
        <w:tc>
          <w:tcPr>
            <w:tcW w:w="3373" w:type="dxa"/>
          </w:tcPr>
          <w:p w14:paraId="60A91FC8" w14:textId="77777777" w:rsidR="00C8292B" w:rsidRPr="00855937" w:rsidRDefault="00C8292B" w:rsidP="002F4C3D">
            <w:pPr>
              <w:rPr>
                <w:rFonts w:ascii="Poppins Medium" w:hAnsi="Poppins Medium" w:cs="Poppins Medium"/>
                <w:color w:val="002060"/>
              </w:rPr>
            </w:pPr>
            <w:r w:rsidRPr="00855937">
              <w:rPr>
                <w:rFonts w:ascii="Poppins Medium" w:hAnsi="Poppins Medium" w:cs="Poppins Medium"/>
                <w:color w:val="002060"/>
              </w:rPr>
              <w:t>Flag</w:t>
            </w:r>
          </w:p>
        </w:tc>
      </w:tr>
    </w:tbl>
    <w:p w14:paraId="67C74825" w14:textId="77777777" w:rsidR="00C8292B" w:rsidRDefault="00C8292B" w:rsidP="003A1D1E">
      <w:pPr>
        <w:jc w:val="center"/>
        <w:rPr>
          <w:rFonts w:ascii="Poppins Medium" w:hAnsi="Poppins Medium" w:cs="Poppins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01"/>
      </w:tblGrid>
      <w:tr w:rsidR="00855937" w14:paraId="50E5230C" w14:textId="77777777" w:rsidTr="00C8292B">
        <w:tc>
          <w:tcPr>
            <w:tcW w:w="715" w:type="dxa"/>
          </w:tcPr>
          <w:p w14:paraId="4594B95A" w14:textId="77777777" w:rsidR="00855937" w:rsidRPr="005927A7" w:rsidRDefault="00855937" w:rsidP="006D2D85">
            <w:pPr>
              <w:rPr>
                <w:rFonts w:ascii="Poppins Medium" w:hAnsi="Poppins Medium" w:cs="Poppins Medium"/>
              </w:rPr>
            </w:pPr>
          </w:p>
        </w:tc>
        <w:tc>
          <w:tcPr>
            <w:tcW w:w="3601" w:type="dxa"/>
          </w:tcPr>
          <w:p w14:paraId="75978563" w14:textId="3DC5E025" w:rsidR="00855937" w:rsidRPr="005927A7" w:rsidRDefault="00855937" w:rsidP="006D2D85">
            <w:pPr>
              <w:rPr>
                <w:rFonts w:ascii="Poppins Medium" w:hAnsi="Poppins Medium" w:cs="Poppins Medium"/>
              </w:rPr>
            </w:pPr>
            <w:r w:rsidRPr="00855937">
              <w:rPr>
                <w:rFonts w:ascii="Poppins Medium" w:hAnsi="Poppins Medium" w:cs="Poppins Medium"/>
                <w:color w:val="0070C0"/>
              </w:rPr>
              <w:t>Activities</w:t>
            </w:r>
          </w:p>
        </w:tc>
      </w:tr>
      <w:tr w:rsidR="006D2D85" w14:paraId="18E91149" w14:textId="77777777" w:rsidTr="00C8292B">
        <w:tc>
          <w:tcPr>
            <w:tcW w:w="715" w:type="dxa"/>
          </w:tcPr>
          <w:p w14:paraId="0BED5ACA" w14:textId="20A82410" w:rsidR="006D2D85" w:rsidRDefault="006D2D85" w:rsidP="006D2D85">
            <w:pPr>
              <w:rPr>
                <w:rFonts w:ascii="Poppins Medium" w:hAnsi="Poppins Medium" w:cs="Poppins Medium"/>
              </w:rPr>
            </w:pPr>
            <w:r w:rsidRPr="005927A7">
              <w:rPr>
                <w:rFonts w:ascii="Poppins Medium" w:hAnsi="Poppins Medium" w:cs="Poppins Medium"/>
              </w:rPr>
              <w:t>1</w:t>
            </w:r>
          </w:p>
        </w:tc>
        <w:tc>
          <w:tcPr>
            <w:tcW w:w="3601" w:type="dxa"/>
          </w:tcPr>
          <w:p w14:paraId="2BC0A790" w14:textId="6D7C4F74" w:rsidR="006D2D85" w:rsidRDefault="006D2D85" w:rsidP="006D2D85">
            <w:pPr>
              <w:rPr>
                <w:rFonts w:ascii="Poppins Medium" w:hAnsi="Poppins Medium" w:cs="Poppins Medium"/>
              </w:rPr>
            </w:pPr>
            <w:r w:rsidRPr="005927A7">
              <w:rPr>
                <w:rFonts w:ascii="Poppins Medium" w:hAnsi="Poppins Medium" w:cs="Poppins Medium"/>
              </w:rPr>
              <w:t>Bag of Games</w:t>
            </w:r>
          </w:p>
        </w:tc>
      </w:tr>
      <w:tr w:rsidR="006D2D85" w14:paraId="23394C13" w14:textId="77777777" w:rsidTr="00C8292B">
        <w:tc>
          <w:tcPr>
            <w:tcW w:w="715" w:type="dxa"/>
          </w:tcPr>
          <w:p w14:paraId="4048EC6B" w14:textId="024EDF4C" w:rsidR="006D2D85" w:rsidRDefault="00855937" w:rsidP="006D2D85">
            <w:pPr>
              <w:rPr>
                <w:rFonts w:ascii="Poppins Medium" w:hAnsi="Poppins Medium" w:cs="Poppins Medium"/>
              </w:rPr>
            </w:pPr>
            <w:r>
              <w:rPr>
                <w:rFonts w:ascii="Poppins Medium" w:hAnsi="Poppins Medium" w:cs="Poppins Medium"/>
              </w:rPr>
              <w:t>1</w:t>
            </w:r>
          </w:p>
        </w:tc>
        <w:tc>
          <w:tcPr>
            <w:tcW w:w="3601" w:type="dxa"/>
          </w:tcPr>
          <w:p w14:paraId="48A2A8FA" w14:textId="06922F9D" w:rsidR="006D2D85" w:rsidRDefault="00855937" w:rsidP="006D2D85">
            <w:pPr>
              <w:rPr>
                <w:rFonts w:ascii="Poppins Medium" w:hAnsi="Poppins Medium" w:cs="Poppins Medium"/>
              </w:rPr>
            </w:pPr>
            <w:r>
              <w:rPr>
                <w:rFonts w:ascii="Poppins Medium" w:hAnsi="Poppins Medium" w:cs="Poppins Medium"/>
              </w:rPr>
              <w:t>Set of grass skies</w:t>
            </w:r>
          </w:p>
        </w:tc>
      </w:tr>
    </w:tbl>
    <w:p w14:paraId="0499DED6" w14:textId="77777777" w:rsidR="005A1916" w:rsidRPr="005927A7" w:rsidRDefault="005A1916" w:rsidP="005A1916">
      <w:pPr>
        <w:rPr>
          <w:rFonts w:ascii="Poppins Medium" w:hAnsi="Poppins Medium" w:cs="Poppins Medium"/>
        </w:rPr>
      </w:pPr>
    </w:p>
    <w:sectPr w:rsidR="005A1916" w:rsidRPr="005927A7" w:rsidSect="00B8367B">
      <w:headerReference w:type="default" r:id="rId6"/>
      <w:footerReference w:type="default" r:id="rId7"/>
      <w:pgSz w:w="12240" w:h="15840"/>
      <w:pgMar w:top="567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7D73" w14:textId="77777777" w:rsidR="009A3138" w:rsidRDefault="009A3138" w:rsidP="00B8367B">
      <w:r>
        <w:separator/>
      </w:r>
    </w:p>
  </w:endnote>
  <w:endnote w:type="continuationSeparator" w:id="0">
    <w:p w14:paraId="7FFE157A" w14:textId="77777777" w:rsidR="009A3138" w:rsidRDefault="009A3138" w:rsidP="00B8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689175"/>
      <w:docPartObj>
        <w:docPartGallery w:val="Page Numbers (Bottom of Page)"/>
        <w:docPartUnique/>
      </w:docPartObj>
    </w:sdtPr>
    <w:sdtEndPr>
      <w:rPr>
        <w:rFonts w:ascii="Poppins Medium" w:hAnsi="Poppins Medium" w:cs="Poppins Medium"/>
        <w:noProof/>
        <w:sz w:val="22"/>
        <w:szCs w:val="22"/>
      </w:rPr>
    </w:sdtEndPr>
    <w:sdtContent>
      <w:p w14:paraId="753BB651" w14:textId="524153EE" w:rsidR="00C8292B" w:rsidRPr="00C8292B" w:rsidRDefault="00C8292B">
        <w:pPr>
          <w:pStyle w:val="Footer"/>
          <w:jc w:val="center"/>
          <w:rPr>
            <w:rFonts w:ascii="Poppins Medium" w:hAnsi="Poppins Medium" w:cs="Poppins Medium"/>
            <w:sz w:val="22"/>
            <w:szCs w:val="22"/>
          </w:rPr>
        </w:pPr>
        <w:r w:rsidRPr="00C8292B">
          <w:rPr>
            <w:rFonts w:ascii="Poppins Medium" w:hAnsi="Poppins Medium" w:cs="Poppins Medium"/>
            <w:sz w:val="22"/>
            <w:szCs w:val="22"/>
          </w:rPr>
          <w:fldChar w:fldCharType="begin"/>
        </w:r>
        <w:r w:rsidRPr="00C8292B">
          <w:rPr>
            <w:rFonts w:ascii="Poppins Medium" w:hAnsi="Poppins Medium" w:cs="Poppins Medium"/>
            <w:sz w:val="22"/>
            <w:szCs w:val="22"/>
          </w:rPr>
          <w:instrText xml:space="preserve"> PAGE   \* MERGEFORMAT </w:instrText>
        </w:r>
        <w:r w:rsidRPr="00C8292B">
          <w:rPr>
            <w:rFonts w:ascii="Poppins Medium" w:hAnsi="Poppins Medium" w:cs="Poppins Medium"/>
            <w:sz w:val="22"/>
            <w:szCs w:val="22"/>
          </w:rPr>
          <w:fldChar w:fldCharType="separate"/>
        </w:r>
        <w:r>
          <w:rPr>
            <w:rFonts w:ascii="Poppins Medium" w:hAnsi="Poppins Medium" w:cs="Poppins Medium"/>
            <w:noProof/>
            <w:sz w:val="22"/>
            <w:szCs w:val="22"/>
          </w:rPr>
          <w:t>2</w:t>
        </w:r>
        <w:r w:rsidRPr="00C8292B">
          <w:rPr>
            <w:rFonts w:ascii="Poppins Medium" w:hAnsi="Poppins Medium" w:cs="Poppins Medium"/>
            <w:noProof/>
            <w:sz w:val="22"/>
            <w:szCs w:val="22"/>
          </w:rPr>
          <w:fldChar w:fldCharType="end"/>
        </w:r>
      </w:p>
    </w:sdtContent>
  </w:sdt>
  <w:p w14:paraId="0AD416F9" w14:textId="77777777" w:rsidR="00C8292B" w:rsidRDefault="00C82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D3A7B" w14:textId="77777777" w:rsidR="009A3138" w:rsidRDefault="009A3138" w:rsidP="00B8367B">
      <w:r>
        <w:separator/>
      </w:r>
    </w:p>
  </w:footnote>
  <w:footnote w:type="continuationSeparator" w:id="0">
    <w:p w14:paraId="390D3A09" w14:textId="77777777" w:rsidR="009A3138" w:rsidRDefault="009A3138" w:rsidP="00B8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D804B" w14:textId="13FA5EBC" w:rsidR="00297F83" w:rsidRPr="00221C61" w:rsidRDefault="00297F83" w:rsidP="00297F83">
    <w:pPr>
      <w:jc w:val="center"/>
      <w:rPr>
        <w:rFonts w:ascii="Poppins Medium" w:hAnsi="Poppins Medium" w:cs="Poppins Medium"/>
        <w:b/>
        <w:color w:val="002060"/>
        <w:u w:val="single"/>
      </w:rPr>
    </w:pPr>
    <w:r w:rsidRPr="005927A7">
      <w:rPr>
        <w:rFonts w:ascii="Poppins Medium" w:hAnsi="Poppins Medium" w:cs="Poppins Medium"/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F90B0AB" wp14:editId="6A405E78">
          <wp:simplePos x="0" y="0"/>
          <wp:positionH relativeFrom="column">
            <wp:posOffset>542925</wp:posOffset>
          </wp:positionH>
          <wp:positionV relativeFrom="paragraph">
            <wp:posOffset>-145415</wp:posOffset>
          </wp:positionV>
          <wp:extent cx="657225" cy="638175"/>
          <wp:effectExtent l="0" t="0" r="9525" b="9525"/>
          <wp:wrapTight wrapText="bothSides">
            <wp:wrapPolygon edited="0">
              <wp:start x="6261" y="0"/>
              <wp:lineTo x="2504" y="3224"/>
              <wp:lineTo x="0" y="7737"/>
              <wp:lineTo x="0" y="14185"/>
              <wp:lineTo x="4383" y="20633"/>
              <wp:lineTo x="6261" y="21278"/>
              <wp:lineTo x="15026" y="21278"/>
              <wp:lineTo x="16904" y="20633"/>
              <wp:lineTo x="21287" y="13540"/>
              <wp:lineTo x="21287" y="8382"/>
              <wp:lineTo x="18157" y="2579"/>
              <wp:lineTo x="15026" y="0"/>
              <wp:lineTo x="626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C61">
      <w:rPr>
        <w:rFonts w:ascii="Poppins Medium" w:hAnsi="Poppins Medium" w:cs="Poppins Medium"/>
        <w:b/>
        <w:color w:val="002060"/>
        <w:u w:val="single"/>
      </w:rPr>
      <w:t>Carwynnen Campsite</w:t>
    </w:r>
  </w:p>
  <w:p w14:paraId="319F761E" w14:textId="77777777" w:rsidR="00297F83" w:rsidRPr="00221C61" w:rsidRDefault="00297F83" w:rsidP="00297F83">
    <w:pPr>
      <w:jc w:val="center"/>
      <w:rPr>
        <w:rFonts w:ascii="Poppins Medium" w:hAnsi="Poppins Medium" w:cs="Poppins Medium"/>
        <w:b/>
        <w:color w:val="002060"/>
      </w:rPr>
    </w:pPr>
    <w:r w:rsidRPr="00221C61">
      <w:rPr>
        <w:rFonts w:ascii="Poppins Medium" w:hAnsi="Poppins Medium" w:cs="Poppins Medium"/>
        <w:b/>
        <w:color w:val="002060"/>
      </w:rPr>
      <w:t xml:space="preserve"> Kitchen inventory – 2023/24</w:t>
    </w:r>
  </w:p>
  <w:p w14:paraId="34634A3E" w14:textId="0918B592" w:rsidR="00B8367B" w:rsidRDefault="00B83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1E"/>
    <w:rsid w:val="00087830"/>
    <w:rsid w:val="00221925"/>
    <w:rsid w:val="00221C61"/>
    <w:rsid w:val="0027315A"/>
    <w:rsid w:val="00297F83"/>
    <w:rsid w:val="002B3B48"/>
    <w:rsid w:val="00305233"/>
    <w:rsid w:val="00386A09"/>
    <w:rsid w:val="003A1D1E"/>
    <w:rsid w:val="003E327A"/>
    <w:rsid w:val="004029ED"/>
    <w:rsid w:val="00412414"/>
    <w:rsid w:val="004517EE"/>
    <w:rsid w:val="005927A7"/>
    <w:rsid w:val="005A1916"/>
    <w:rsid w:val="00621906"/>
    <w:rsid w:val="00630AA7"/>
    <w:rsid w:val="006D2D85"/>
    <w:rsid w:val="0079633B"/>
    <w:rsid w:val="007D3401"/>
    <w:rsid w:val="00810476"/>
    <w:rsid w:val="00855937"/>
    <w:rsid w:val="00877B62"/>
    <w:rsid w:val="008A070C"/>
    <w:rsid w:val="009A3138"/>
    <w:rsid w:val="00A41B89"/>
    <w:rsid w:val="00A47ED7"/>
    <w:rsid w:val="00A64DC2"/>
    <w:rsid w:val="00B62EF6"/>
    <w:rsid w:val="00B7346B"/>
    <w:rsid w:val="00B8367B"/>
    <w:rsid w:val="00B8660C"/>
    <w:rsid w:val="00C001C7"/>
    <w:rsid w:val="00C15D7F"/>
    <w:rsid w:val="00C8292B"/>
    <w:rsid w:val="00CB2AA7"/>
    <w:rsid w:val="00CC2869"/>
    <w:rsid w:val="00F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FD923"/>
  <w15:chartTrackingRefBased/>
  <w15:docId w15:val="{535508DF-D98C-0247-818B-0E921D05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67B"/>
  </w:style>
  <w:style w:type="paragraph" w:styleId="Footer">
    <w:name w:val="footer"/>
    <w:basedOn w:val="Normal"/>
    <w:link w:val="FooterChar"/>
    <w:uiPriority w:val="99"/>
    <w:unhideWhenUsed/>
    <w:rsid w:val="00B83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nicki_palmer78@outlook.com</dc:creator>
  <cp:keywords/>
  <dc:description/>
  <cp:lastModifiedBy>Admin</cp:lastModifiedBy>
  <cp:revision>5</cp:revision>
  <cp:lastPrinted>2023-08-05T10:11:00Z</cp:lastPrinted>
  <dcterms:created xsi:type="dcterms:W3CDTF">2023-11-29T14:48:00Z</dcterms:created>
  <dcterms:modified xsi:type="dcterms:W3CDTF">2023-12-01T15:32:00Z</dcterms:modified>
</cp:coreProperties>
</file>